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C1BD7" w14:textId="77777777" w:rsidR="00FD75AB" w:rsidRPr="00CF056F" w:rsidRDefault="00FD75AB" w:rsidP="00FD75AB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CF056F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520D0A62" wp14:editId="595445BD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C507B0" w14:textId="77777777" w:rsidR="00FD75AB" w:rsidRPr="00CF056F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CF056F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CC492BA" w14:textId="77777777" w:rsidR="00FD75AB" w:rsidRPr="00CF056F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CF056F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0C3DAE5C" w14:textId="77777777" w:rsidR="00FD75AB" w:rsidRPr="00CF056F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CF056F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3556A928" w14:textId="77777777" w:rsidR="00FD75AB" w:rsidRPr="00CF056F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CF056F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58A4440A" w14:textId="6313CBFA" w:rsidR="00FD75AB" w:rsidRPr="00CF056F" w:rsidRDefault="00FD75AB" w:rsidP="00FD75AB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CF056F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CF056F" w:rsidRPr="00CF056F">
        <w:rPr>
          <w:rFonts w:ascii="Century" w:eastAsia="Calibri" w:hAnsi="Century"/>
          <w:b/>
          <w:sz w:val="32"/>
          <w:szCs w:val="32"/>
          <w:lang w:eastAsia="ru-RU"/>
        </w:rPr>
        <w:t>25/68-9005</w:t>
      </w:r>
    </w:p>
    <w:p w14:paraId="30D30BAD" w14:textId="77777777" w:rsidR="00FD75AB" w:rsidRPr="00CF056F" w:rsidRDefault="00F21A9C" w:rsidP="00FD75AB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CF056F">
        <w:rPr>
          <w:rFonts w:ascii="Century" w:eastAsia="Calibri" w:hAnsi="Century"/>
          <w:sz w:val="28"/>
          <w:szCs w:val="28"/>
          <w:lang w:val="ru-RU" w:eastAsia="ru-RU"/>
        </w:rPr>
        <w:t xml:space="preserve">23 </w:t>
      </w:r>
      <w:proofErr w:type="spellStart"/>
      <w:r w:rsidRPr="00CF056F">
        <w:rPr>
          <w:rFonts w:ascii="Century" w:eastAsia="Calibri" w:hAnsi="Century"/>
          <w:sz w:val="28"/>
          <w:szCs w:val="28"/>
          <w:lang w:val="ru-RU" w:eastAsia="ru-RU"/>
        </w:rPr>
        <w:t>жовтня</w:t>
      </w:r>
      <w:proofErr w:type="spellEnd"/>
      <w:r w:rsidR="00053685" w:rsidRPr="00CF056F">
        <w:rPr>
          <w:rFonts w:ascii="Century" w:eastAsia="Calibri" w:hAnsi="Century"/>
          <w:sz w:val="28"/>
          <w:szCs w:val="28"/>
          <w:lang w:eastAsia="ru-RU"/>
        </w:rPr>
        <w:t xml:space="preserve"> 2025</w:t>
      </w:r>
      <w:r w:rsidR="00FD75AB" w:rsidRPr="00CF056F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FD75AB" w:rsidRPr="00CF056F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CF056F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CF056F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CF056F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CF056F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CF056F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CF056F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CF056F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264C0445" w14:textId="7BB04D87" w:rsidR="00053685" w:rsidRPr="00CF056F" w:rsidRDefault="00053685" w:rsidP="003665CB">
      <w:pPr>
        <w:tabs>
          <w:tab w:val="left" w:pos="3287"/>
        </w:tabs>
        <w:spacing w:after="0" w:line="240" w:lineRule="auto"/>
        <w:ind w:right="5385"/>
        <w:rPr>
          <w:rFonts w:ascii="Century" w:hAnsi="Century"/>
          <w:b/>
          <w:sz w:val="28"/>
          <w:szCs w:val="28"/>
        </w:rPr>
      </w:pPr>
      <w:r w:rsidRPr="00CF056F">
        <w:rPr>
          <w:rFonts w:ascii="Century" w:hAnsi="Century"/>
          <w:b/>
          <w:sz w:val="28"/>
          <w:szCs w:val="28"/>
        </w:rPr>
        <w:t xml:space="preserve">Про затвердження структури </w:t>
      </w:r>
      <w:r w:rsidR="00840E17" w:rsidRPr="00CF056F">
        <w:rPr>
          <w:rFonts w:ascii="Century" w:hAnsi="Century"/>
          <w:b/>
          <w:sz w:val="28"/>
          <w:szCs w:val="28"/>
        </w:rPr>
        <w:t>гуманітарного управління</w:t>
      </w:r>
      <w:r w:rsidR="005A4785" w:rsidRPr="00CF056F">
        <w:rPr>
          <w:rFonts w:ascii="Century" w:hAnsi="Century"/>
          <w:b/>
          <w:sz w:val="28"/>
          <w:szCs w:val="28"/>
        </w:rPr>
        <w:t xml:space="preserve"> </w:t>
      </w:r>
      <w:r w:rsidR="00FC3B25" w:rsidRPr="00CF056F">
        <w:rPr>
          <w:rFonts w:ascii="Century" w:hAnsi="Century"/>
          <w:b/>
          <w:sz w:val="28"/>
          <w:szCs w:val="28"/>
        </w:rPr>
        <w:t>та фінансового управління</w:t>
      </w:r>
      <w:r w:rsidR="005A4785" w:rsidRPr="00CF056F">
        <w:rPr>
          <w:rFonts w:ascii="Century" w:hAnsi="Century"/>
          <w:b/>
          <w:sz w:val="28"/>
          <w:szCs w:val="28"/>
        </w:rPr>
        <w:t xml:space="preserve"> </w:t>
      </w:r>
      <w:r w:rsidR="00840E17" w:rsidRPr="00CF056F">
        <w:rPr>
          <w:rFonts w:ascii="Century" w:hAnsi="Century"/>
          <w:b/>
          <w:sz w:val="28"/>
          <w:szCs w:val="28"/>
        </w:rPr>
        <w:t>Городоцької міської ради</w:t>
      </w:r>
      <w:r w:rsidR="005A4785" w:rsidRPr="00CF056F">
        <w:rPr>
          <w:rFonts w:ascii="Century" w:hAnsi="Century"/>
          <w:b/>
          <w:sz w:val="28"/>
          <w:szCs w:val="28"/>
        </w:rPr>
        <w:t xml:space="preserve"> </w:t>
      </w:r>
      <w:r w:rsidRPr="00CF056F">
        <w:rPr>
          <w:rFonts w:ascii="Century" w:hAnsi="Century"/>
          <w:b/>
          <w:sz w:val="28"/>
          <w:szCs w:val="28"/>
        </w:rPr>
        <w:t xml:space="preserve">з 01 </w:t>
      </w:r>
      <w:r w:rsidR="00F21A9C" w:rsidRPr="00CF056F">
        <w:rPr>
          <w:rFonts w:ascii="Century" w:hAnsi="Century"/>
          <w:b/>
          <w:sz w:val="28"/>
          <w:szCs w:val="28"/>
        </w:rPr>
        <w:t>листопада</w:t>
      </w:r>
      <w:r w:rsidRPr="00CF056F">
        <w:rPr>
          <w:rFonts w:ascii="Century" w:hAnsi="Century"/>
          <w:b/>
          <w:sz w:val="28"/>
          <w:szCs w:val="28"/>
        </w:rPr>
        <w:t xml:space="preserve"> 2025 року</w:t>
      </w:r>
    </w:p>
    <w:p w14:paraId="4D4CA55B" w14:textId="77777777" w:rsidR="00A46D2F" w:rsidRPr="00CF056F" w:rsidRDefault="00A46D2F" w:rsidP="00A46D2F">
      <w:pPr>
        <w:tabs>
          <w:tab w:val="left" w:pos="3287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</w:p>
    <w:p w14:paraId="1070692E" w14:textId="77777777" w:rsidR="007A16F4" w:rsidRPr="00CF056F" w:rsidRDefault="007A16F4" w:rsidP="007A16F4">
      <w:pPr>
        <w:ind w:firstLine="851"/>
        <w:jc w:val="both"/>
        <w:rPr>
          <w:rFonts w:ascii="Century" w:hAnsi="Century"/>
          <w:sz w:val="28"/>
          <w:szCs w:val="28"/>
        </w:rPr>
      </w:pPr>
      <w:r w:rsidRPr="00CF056F">
        <w:rPr>
          <w:rFonts w:ascii="Century" w:hAnsi="Century"/>
          <w:sz w:val="28"/>
          <w:szCs w:val="28"/>
        </w:rPr>
        <w:t>Відповідно до ст. 26 Закону України «Про місцеве самоврядування в Україні», постанови Кабінету Міністрів України від 09.03.2006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A46D2F" w:rsidRPr="00CF056F">
        <w:rPr>
          <w:rFonts w:ascii="Century" w:hAnsi="Century"/>
          <w:sz w:val="28"/>
          <w:szCs w:val="28"/>
        </w:rPr>
        <w:t xml:space="preserve">» та з метою </w:t>
      </w:r>
      <w:r w:rsidR="002672CA" w:rsidRPr="00CF056F">
        <w:rPr>
          <w:rFonts w:ascii="Century" w:hAnsi="Century"/>
          <w:sz w:val="28"/>
          <w:szCs w:val="28"/>
        </w:rPr>
        <w:t>забезпечення належного функціонування структурних підрозділів</w:t>
      </w:r>
      <w:r w:rsidR="00840E17" w:rsidRPr="00CF056F">
        <w:rPr>
          <w:rFonts w:ascii="Century" w:hAnsi="Century"/>
          <w:sz w:val="28"/>
          <w:szCs w:val="28"/>
        </w:rPr>
        <w:t xml:space="preserve"> </w:t>
      </w:r>
      <w:r w:rsidR="00053685" w:rsidRPr="00CF056F">
        <w:rPr>
          <w:rFonts w:ascii="Century" w:hAnsi="Century"/>
          <w:sz w:val="28"/>
          <w:szCs w:val="28"/>
        </w:rPr>
        <w:t xml:space="preserve">, </w:t>
      </w:r>
      <w:r w:rsidRPr="00CF056F">
        <w:rPr>
          <w:rFonts w:ascii="Century" w:hAnsi="Century"/>
          <w:sz w:val="28"/>
          <w:szCs w:val="28"/>
        </w:rPr>
        <w:t xml:space="preserve"> міська рада </w:t>
      </w:r>
    </w:p>
    <w:p w14:paraId="437FCA60" w14:textId="77777777" w:rsidR="009450C8" w:rsidRPr="00CF056F" w:rsidRDefault="00C22D60" w:rsidP="00CF056F">
      <w:pPr>
        <w:rPr>
          <w:rFonts w:ascii="Century" w:hAnsi="Century"/>
          <w:b/>
          <w:sz w:val="28"/>
          <w:szCs w:val="28"/>
        </w:rPr>
      </w:pPr>
      <w:r w:rsidRPr="00CF056F">
        <w:rPr>
          <w:rFonts w:ascii="Century" w:hAnsi="Century"/>
          <w:b/>
          <w:sz w:val="28"/>
          <w:szCs w:val="28"/>
        </w:rPr>
        <w:t>В И Р І Ш И Л А:</w:t>
      </w:r>
    </w:p>
    <w:p w14:paraId="1883955A" w14:textId="77777777" w:rsidR="007938AF" w:rsidRPr="00CF056F" w:rsidRDefault="007938AF" w:rsidP="007938AF">
      <w:pPr>
        <w:pStyle w:val="a5"/>
        <w:numPr>
          <w:ilvl w:val="0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</w:rPr>
      </w:pPr>
      <w:r w:rsidRPr="00CF056F">
        <w:rPr>
          <w:rFonts w:ascii="Century" w:hAnsi="Century"/>
          <w:sz w:val="28"/>
          <w:szCs w:val="28"/>
        </w:rPr>
        <w:t>В</w:t>
      </w:r>
      <w:r w:rsidRPr="00CF056F">
        <w:rPr>
          <w:rFonts w:ascii="Century" w:hAnsi="Century"/>
          <w:sz w:val="28"/>
          <w:szCs w:val="28"/>
          <w:lang w:val="uk-UA"/>
        </w:rPr>
        <w:t>нести</w:t>
      </w:r>
      <w:r w:rsidR="00334C9F" w:rsidRPr="00CF056F">
        <w:rPr>
          <w:rFonts w:ascii="Century" w:hAnsi="Century"/>
          <w:sz w:val="28"/>
          <w:szCs w:val="28"/>
        </w:rPr>
        <w:t xml:space="preserve"> до </w:t>
      </w:r>
      <w:proofErr w:type="spellStart"/>
      <w:r w:rsidR="00334C9F" w:rsidRPr="00CF056F">
        <w:rPr>
          <w:rFonts w:ascii="Century" w:hAnsi="Century"/>
          <w:sz w:val="28"/>
          <w:szCs w:val="28"/>
        </w:rPr>
        <w:t>структури</w:t>
      </w:r>
      <w:proofErr w:type="spellEnd"/>
      <w:r w:rsidR="00334C9F" w:rsidRPr="00CF056F">
        <w:rPr>
          <w:rFonts w:ascii="Century" w:hAnsi="Century"/>
          <w:sz w:val="28"/>
          <w:szCs w:val="28"/>
        </w:rPr>
        <w:t xml:space="preserve"> та штатного </w:t>
      </w:r>
      <w:proofErr w:type="spellStart"/>
      <w:r w:rsidR="00334C9F" w:rsidRPr="00CF056F">
        <w:rPr>
          <w:rFonts w:ascii="Century" w:hAnsi="Century"/>
          <w:sz w:val="28"/>
          <w:szCs w:val="28"/>
        </w:rPr>
        <w:t>розпису</w:t>
      </w:r>
      <w:proofErr w:type="spellEnd"/>
      <w:r w:rsidR="00334C9F" w:rsidRPr="00CF056F">
        <w:rPr>
          <w:rFonts w:ascii="Century" w:hAnsi="Century"/>
          <w:sz w:val="28"/>
          <w:szCs w:val="28"/>
        </w:rPr>
        <w:t xml:space="preserve"> </w:t>
      </w:r>
      <w:r w:rsidR="00840E17" w:rsidRPr="00CF056F">
        <w:rPr>
          <w:rFonts w:ascii="Century" w:hAnsi="Century"/>
          <w:sz w:val="28"/>
          <w:szCs w:val="28"/>
          <w:lang w:val="uk-UA"/>
        </w:rPr>
        <w:t>гуманітарного управління Городоцької міської ради</w:t>
      </w:r>
      <w:r w:rsidR="00334C9F" w:rsidRPr="00CF056F">
        <w:rPr>
          <w:rFonts w:ascii="Century" w:hAnsi="Century"/>
          <w:sz w:val="28"/>
          <w:szCs w:val="28"/>
        </w:rPr>
        <w:t xml:space="preserve"> </w:t>
      </w:r>
      <w:r w:rsidR="00F21A9C" w:rsidRPr="00CF056F">
        <w:rPr>
          <w:rFonts w:ascii="Century" w:hAnsi="Century"/>
          <w:sz w:val="28"/>
          <w:szCs w:val="28"/>
          <w:lang w:val="uk-UA"/>
        </w:rPr>
        <w:t>з 01 листопада</w:t>
      </w:r>
      <w:r w:rsidRPr="00CF056F">
        <w:rPr>
          <w:rFonts w:ascii="Century" w:hAnsi="Century"/>
          <w:sz w:val="28"/>
          <w:szCs w:val="28"/>
          <w:lang w:val="uk-UA"/>
        </w:rPr>
        <w:t xml:space="preserve"> 2025 року наступні зміни, а саме: </w:t>
      </w:r>
    </w:p>
    <w:p w14:paraId="0B055452" w14:textId="77777777" w:rsidR="00840E17" w:rsidRPr="00CF056F" w:rsidRDefault="00F21A9C" w:rsidP="007938AF">
      <w:pPr>
        <w:pStyle w:val="a5"/>
        <w:numPr>
          <w:ilvl w:val="1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/>
        </w:rPr>
      </w:pPr>
      <w:r w:rsidRPr="00CF056F">
        <w:rPr>
          <w:rFonts w:ascii="Century" w:hAnsi="Century"/>
          <w:sz w:val="28"/>
          <w:szCs w:val="28"/>
          <w:lang w:val="uk-UA"/>
        </w:rPr>
        <w:t>Ввести посаду заступника керівника гуманітарного управління в кількості 1 штатна одиниця.</w:t>
      </w:r>
    </w:p>
    <w:p w14:paraId="66809139" w14:textId="77777777" w:rsidR="00FC3B25" w:rsidRPr="00CF056F" w:rsidRDefault="00FC3B25" w:rsidP="00FC3B25">
      <w:pPr>
        <w:pStyle w:val="a5"/>
        <w:numPr>
          <w:ilvl w:val="0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</w:rPr>
      </w:pPr>
      <w:r w:rsidRPr="00CF056F">
        <w:rPr>
          <w:rFonts w:ascii="Century" w:hAnsi="Century"/>
          <w:sz w:val="28"/>
          <w:szCs w:val="28"/>
        </w:rPr>
        <w:t>В</w:t>
      </w:r>
      <w:r w:rsidRPr="00CF056F">
        <w:rPr>
          <w:rFonts w:ascii="Century" w:hAnsi="Century"/>
          <w:sz w:val="28"/>
          <w:szCs w:val="28"/>
          <w:lang w:val="uk-UA"/>
        </w:rPr>
        <w:t>нести</w:t>
      </w:r>
      <w:r w:rsidRPr="00CF056F">
        <w:rPr>
          <w:rFonts w:ascii="Century" w:hAnsi="Century"/>
          <w:sz w:val="28"/>
          <w:szCs w:val="28"/>
        </w:rPr>
        <w:t xml:space="preserve"> до </w:t>
      </w:r>
      <w:proofErr w:type="spellStart"/>
      <w:r w:rsidRPr="00CF056F">
        <w:rPr>
          <w:rFonts w:ascii="Century" w:hAnsi="Century"/>
          <w:sz w:val="28"/>
          <w:szCs w:val="28"/>
        </w:rPr>
        <w:t>структури</w:t>
      </w:r>
      <w:proofErr w:type="spellEnd"/>
      <w:r w:rsidRPr="00CF056F">
        <w:rPr>
          <w:rFonts w:ascii="Century" w:hAnsi="Century"/>
          <w:sz w:val="28"/>
          <w:szCs w:val="28"/>
        </w:rPr>
        <w:t xml:space="preserve"> та штатного </w:t>
      </w:r>
      <w:proofErr w:type="spellStart"/>
      <w:r w:rsidRPr="00CF056F">
        <w:rPr>
          <w:rFonts w:ascii="Century" w:hAnsi="Century"/>
          <w:sz w:val="28"/>
          <w:szCs w:val="28"/>
        </w:rPr>
        <w:t>розпису</w:t>
      </w:r>
      <w:proofErr w:type="spellEnd"/>
      <w:r w:rsidRPr="00CF056F">
        <w:rPr>
          <w:rFonts w:ascii="Century" w:hAnsi="Century"/>
          <w:sz w:val="28"/>
          <w:szCs w:val="28"/>
        </w:rPr>
        <w:t xml:space="preserve"> </w:t>
      </w:r>
      <w:r w:rsidRPr="00CF056F">
        <w:rPr>
          <w:rFonts w:ascii="Century" w:hAnsi="Century"/>
          <w:sz w:val="28"/>
          <w:szCs w:val="28"/>
          <w:lang w:val="uk-UA"/>
        </w:rPr>
        <w:t>фінансового управління Городоцької міської ради</w:t>
      </w:r>
      <w:r w:rsidRPr="00CF056F">
        <w:rPr>
          <w:rFonts w:ascii="Century" w:hAnsi="Century"/>
          <w:sz w:val="28"/>
          <w:szCs w:val="28"/>
        </w:rPr>
        <w:t xml:space="preserve"> </w:t>
      </w:r>
      <w:r w:rsidRPr="00CF056F">
        <w:rPr>
          <w:rFonts w:ascii="Century" w:hAnsi="Century"/>
          <w:sz w:val="28"/>
          <w:szCs w:val="28"/>
          <w:lang w:val="uk-UA"/>
        </w:rPr>
        <w:t xml:space="preserve">з 01 листопада 2025 року наступні зміни, а саме: </w:t>
      </w:r>
    </w:p>
    <w:p w14:paraId="6D5023D3" w14:textId="77777777" w:rsidR="00FC3B25" w:rsidRPr="00CF056F" w:rsidRDefault="00FC3B25" w:rsidP="00FC3B25">
      <w:pPr>
        <w:pStyle w:val="a5"/>
        <w:numPr>
          <w:ilvl w:val="1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/>
        </w:rPr>
      </w:pPr>
      <w:r w:rsidRPr="00CF056F">
        <w:rPr>
          <w:rFonts w:ascii="Century" w:hAnsi="Century"/>
          <w:sz w:val="28"/>
          <w:szCs w:val="28"/>
          <w:lang w:val="uk-UA"/>
        </w:rPr>
        <w:t>Ввести посаду головного спеціаліста відділу доходів фінансового управління в кількості 1 штатна одиниця.</w:t>
      </w:r>
    </w:p>
    <w:p w14:paraId="367B59FA" w14:textId="77777777" w:rsidR="00F21A9C" w:rsidRPr="00CF056F" w:rsidRDefault="00A60801" w:rsidP="003A3071">
      <w:pPr>
        <w:pStyle w:val="a5"/>
        <w:numPr>
          <w:ilvl w:val="0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CF056F">
        <w:rPr>
          <w:rFonts w:ascii="Century" w:hAnsi="Century"/>
          <w:sz w:val="28"/>
          <w:szCs w:val="28"/>
          <w:lang w:val="uk-UA" w:eastAsia="uk-UA"/>
        </w:rPr>
        <w:t xml:space="preserve">Затвердити структуру </w:t>
      </w:r>
      <w:r w:rsidR="00105E83" w:rsidRPr="00CF056F">
        <w:rPr>
          <w:rFonts w:ascii="Century" w:hAnsi="Century"/>
          <w:sz w:val="28"/>
          <w:szCs w:val="28"/>
          <w:lang w:val="uk-UA" w:eastAsia="uk-UA"/>
        </w:rPr>
        <w:t xml:space="preserve">та штатну чисельність </w:t>
      </w:r>
      <w:r w:rsidR="002672CA" w:rsidRPr="00CF056F">
        <w:rPr>
          <w:rFonts w:ascii="Century" w:hAnsi="Century"/>
          <w:sz w:val="28"/>
          <w:szCs w:val="28"/>
          <w:lang w:val="uk-UA" w:eastAsia="uk-UA"/>
        </w:rPr>
        <w:t>гуманітарного управління Городоц</w:t>
      </w:r>
      <w:r w:rsidR="00F21A9C" w:rsidRPr="00CF056F">
        <w:rPr>
          <w:rFonts w:ascii="Century" w:hAnsi="Century"/>
          <w:sz w:val="28"/>
          <w:szCs w:val="28"/>
          <w:lang w:val="uk-UA" w:eastAsia="uk-UA"/>
        </w:rPr>
        <w:t xml:space="preserve">ької міської ради в кількості 28 </w:t>
      </w:r>
      <w:proofErr w:type="spellStart"/>
      <w:r w:rsidR="00F21A9C" w:rsidRPr="00CF056F">
        <w:rPr>
          <w:rFonts w:ascii="Century" w:hAnsi="Century"/>
          <w:sz w:val="28"/>
          <w:szCs w:val="28"/>
          <w:lang w:val="uk-UA" w:eastAsia="uk-UA"/>
        </w:rPr>
        <w:t>шт.од</w:t>
      </w:r>
      <w:proofErr w:type="spellEnd"/>
      <w:r w:rsidR="00F21A9C" w:rsidRPr="00CF056F">
        <w:rPr>
          <w:rFonts w:ascii="Century" w:hAnsi="Century"/>
          <w:sz w:val="28"/>
          <w:szCs w:val="28"/>
          <w:lang w:val="uk-UA" w:eastAsia="uk-UA"/>
        </w:rPr>
        <w:t xml:space="preserve"> з 01.11</w:t>
      </w:r>
      <w:r w:rsidR="002672CA" w:rsidRPr="00CF056F">
        <w:rPr>
          <w:rFonts w:ascii="Century" w:hAnsi="Century"/>
          <w:sz w:val="28"/>
          <w:szCs w:val="28"/>
          <w:lang w:val="uk-UA" w:eastAsia="uk-UA"/>
        </w:rPr>
        <w:t>.2025р. згідно з додатком 1</w:t>
      </w:r>
      <w:r w:rsidRPr="00CF056F">
        <w:rPr>
          <w:rFonts w:ascii="Century" w:hAnsi="Century"/>
          <w:sz w:val="28"/>
          <w:szCs w:val="28"/>
          <w:lang w:val="uk-UA" w:eastAsia="uk-UA"/>
        </w:rPr>
        <w:t>.</w:t>
      </w:r>
    </w:p>
    <w:p w14:paraId="35379D45" w14:textId="77777777" w:rsidR="00FC3B25" w:rsidRPr="00CF056F" w:rsidRDefault="00FC3B25" w:rsidP="00FC3B25">
      <w:pPr>
        <w:pStyle w:val="a5"/>
        <w:numPr>
          <w:ilvl w:val="0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CF056F">
        <w:rPr>
          <w:rFonts w:ascii="Century" w:hAnsi="Century"/>
          <w:sz w:val="28"/>
          <w:szCs w:val="28"/>
          <w:lang w:val="uk-UA" w:eastAsia="uk-UA"/>
        </w:rPr>
        <w:t xml:space="preserve">Затвердити структуру та штатну чисельність фінансового  управління Городоцької міської ради в кількості 9 </w:t>
      </w:r>
      <w:proofErr w:type="spellStart"/>
      <w:r w:rsidRPr="00CF056F">
        <w:rPr>
          <w:rFonts w:ascii="Century" w:hAnsi="Century"/>
          <w:sz w:val="28"/>
          <w:szCs w:val="28"/>
          <w:lang w:val="uk-UA" w:eastAsia="uk-UA"/>
        </w:rPr>
        <w:t>шт.од</w:t>
      </w:r>
      <w:proofErr w:type="spellEnd"/>
      <w:r w:rsidRPr="00CF056F">
        <w:rPr>
          <w:rFonts w:ascii="Century" w:hAnsi="Century"/>
          <w:sz w:val="28"/>
          <w:szCs w:val="28"/>
          <w:lang w:val="uk-UA" w:eastAsia="uk-UA"/>
        </w:rPr>
        <w:t xml:space="preserve"> з 01.11.2025р. згідно з додатком 2.</w:t>
      </w:r>
    </w:p>
    <w:p w14:paraId="3199248D" w14:textId="77777777" w:rsidR="003A3071" w:rsidRPr="00CF056F" w:rsidRDefault="00F21A9C" w:rsidP="003A3071">
      <w:pPr>
        <w:pStyle w:val="a5"/>
        <w:numPr>
          <w:ilvl w:val="0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CF056F">
        <w:rPr>
          <w:rFonts w:ascii="Century" w:hAnsi="Century"/>
          <w:sz w:val="28"/>
          <w:szCs w:val="28"/>
          <w:lang w:val="uk-UA" w:eastAsia="uk-UA"/>
        </w:rPr>
        <w:t xml:space="preserve">Затвердити загальну штатну чисельність апарату Городоцької міської ради та її виконавчих органів зі статусом юридичної </w:t>
      </w:r>
      <w:r w:rsidRPr="00CF056F">
        <w:rPr>
          <w:rFonts w:ascii="Century" w:hAnsi="Century"/>
          <w:sz w:val="28"/>
          <w:szCs w:val="28"/>
          <w:lang w:val="uk-UA" w:eastAsia="uk-UA"/>
        </w:rPr>
        <w:lastRenderedPageBreak/>
        <w:t>особи публічного прав</w:t>
      </w:r>
      <w:r w:rsidR="00FC3B25" w:rsidRPr="00CF056F">
        <w:rPr>
          <w:rFonts w:ascii="Century" w:hAnsi="Century"/>
          <w:sz w:val="28"/>
          <w:szCs w:val="28"/>
          <w:lang w:val="uk-UA" w:eastAsia="uk-UA"/>
        </w:rPr>
        <w:t>а з 01.11.2025р. в кількості 115</w:t>
      </w:r>
      <w:r w:rsidRPr="00CF056F">
        <w:rPr>
          <w:rFonts w:ascii="Century" w:hAnsi="Century"/>
          <w:sz w:val="28"/>
          <w:szCs w:val="28"/>
          <w:lang w:val="uk-UA" w:eastAsia="uk-UA"/>
        </w:rPr>
        <w:t xml:space="preserve"> штатних одиниць згідно </w:t>
      </w:r>
      <w:r w:rsidR="00B34C22" w:rsidRPr="00CF056F">
        <w:rPr>
          <w:rFonts w:ascii="Century" w:hAnsi="Century"/>
          <w:sz w:val="28"/>
          <w:szCs w:val="28"/>
          <w:lang w:val="uk-UA" w:eastAsia="uk-UA"/>
        </w:rPr>
        <w:t xml:space="preserve">з </w:t>
      </w:r>
      <w:r w:rsidR="00FC3B25" w:rsidRPr="00CF056F">
        <w:rPr>
          <w:rFonts w:ascii="Century" w:hAnsi="Century"/>
          <w:sz w:val="28"/>
          <w:szCs w:val="28"/>
          <w:lang w:val="uk-UA" w:eastAsia="uk-UA"/>
        </w:rPr>
        <w:t>додатком 3</w:t>
      </w:r>
      <w:r w:rsidRPr="00CF056F">
        <w:rPr>
          <w:rFonts w:ascii="Century" w:hAnsi="Century"/>
          <w:sz w:val="28"/>
          <w:szCs w:val="28"/>
          <w:lang w:val="uk-UA" w:eastAsia="uk-UA"/>
        </w:rPr>
        <w:t>.</w:t>
      </w:r>
      <w:r w:rsidR="00C3417B" w:rsidRPr="00CF056F">
        <w:rPr>
          <w:rFonts w:ascii="Century" w:hAnsi="Century"/>
          <w:sz w:val="28"/>
          <w:szCs w:val="28"/>
          <w:lang w:val="uk-UA" w:eastAsia="uk-UA"/>
        </w:rPr>
        <w:t xml:space="preserve"> </w:t>
      </w:r>
    </w:p>
    <w:p w14:paraId="5B1C0FCF" w14:textId="77777777" w:rsidR="00C22D60" w:rsidRPr="00CF056F" w:rsidRDefault="002672CA" w:rsidP="00A60801">
      <w:pPr>
        <w:pStyle w:val="a5"/>
        <w:numPr>
          <w:ilvl w:val="0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CF056F">
        <w:rPr>
          <w:rFonts w:ascii="Century" w:hAnsi="Century"/>
          <w:sz w:val="28"/>
          <w:szCs w:val="28"/>
          <w:lang w:val="uk-UA" w:eastAsia="uk-UA"/>
        </w:rPr>
        <w:t xml:space="preserve">Керівнику гуманітарного управління (І. </w:t>
      </w:r>
      <w:proofErr w:type="spellStart"/>
      <w:r w:rsidRPr="00CF056F">
        <w:rPr>
          <w:rFonts w:ascii="Century" w:hAnsi="Century"/>
          <w:sz w:val="28"/>
          <w:szCs w:val="28"/>
          <w:lang w:val="uk-UA" w:eastAsia="uk-UA"/>
        </w:rPr>
        <w:t>Яскевич</w:t>
      </w:r>
      <w:proofErr w:type="spellEnd"/>
      <w:r w:rsidR="00723899" w:rsidRPr="00CF056F">
        <w:rPr>
          <w:rFonts w:ascii="Century" w:hAnsi="Century"/>
          <w:sz w:val="28"/>
          <w:szCs w:val="28"/>
          <w:lang w:val="uk-UA" w:eastAsia="uk-UA"/>
        </w:rPr>
        <w:t>)</w:t>
      </w:r>
      <w:r w:rsidR="006F7C8F" w:rsidRPr="00CF056F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FC3B25" w:rsidRPr="00CF056F">
        <w:rPr>
          <w:rFonts w:ascii="Century" w:hAnsi="Century"/>
          <w:sz w:val="28"/>
          <w:szCs w:val="28"/>
          <w:lang w:val="uk-UA" w:eastAsia="uk-UA"/>
        </w:rPr>
        <w:t xml:space="preserve">та керівнику фінансового управління (Г. </w:t>
      </w:r>
      <w:proofErr w:type="spellStart"/>
      <w:r w:rsidR="00FC3B25" w:rsidRPr="00CF056F">
        <w:rPr>
          <w:rFonts w:ascii="Century" w:hAnsi="Century"/>
          <w:sz w:val="28"/>
          <w:szCs w:val="28"/>
          <w:lang w:val="uk-UA" w:eastAsia="uk-UA"/>
        </w:rPr>
        <w:t>Турковській</w:t>
      </w:r>
      <w:proofErr w:type="spellEnd"/>
      <w:r w:rsidR="00FC3B25" w:rsidRPr="00CF056F">
        <w:rPr>
          <w:rFonts w:ascii="Century" w:hAnsi="Century"/>
          <w:sz w:val="28"/>
          <w:szCs w:val="28"/>
          <w:lang w:val="uk-UA" w:eastAsia="uk-UA"/>
        </w:rPr>
        <w:t>)</w:t>
      </w:r>
      <w:r w:rsidR="00C22D60" w:rsidRPr="00CF056F">
        <w:rPr>
          <w:rFonts w:ascii="Century" w:hAnsi="Century"/>
          <w:sz w:val="28"/>
          <w:szCs w:val="28"/>
          <w:lang w:val="uk-UA" w:eastAsia="uk-UA"/>
        </w:rPr>
        <w:t xml:space="preserve"> привести штатн</w:t>
      </w:r>
      <w:r w:rsidR="005A743A" w:rsidRPr="00CF056F">
        <w:rPr>
          <w:rFonts w:ascii="Century" w:hAnsi="Century"/>
          <w:sz w:val="28"/>
          <w:szCs w:val="28"/>
          <w:lang w:val="uk-UA" w:eastAsia="uk-UA"/>
        </w:rPr>
        <w:t>ий</w:t>
      </w:r>
      <w:r w:rsidR="00C22D60" w:rsidRPr="00CF056F">
        <w:rPr>
          <w:rFonts w:ascii="Century" w:hAnsi="Century"/>
          <w:sz w:val="28"/>
          <w:szCs w:val="28"/>
          <w:lang w:val="uk-UA" w:eastAsia="uk-UA"/>
        </w:rPr>
        <w:t xml:space="preserve"> розпис</w:t>
      </w:r>
      <w:r w:rsidR="00FC3B25" w:rsidRPr="00CF056F">
        <w:rPr>
          <w:rFonts w:ascii="Century" w:hAnsi="Century"/>
          <w:sz w:val="28"/>
          <w:szCs w:val="28"/>
          <w:lang w:val="uk-UA" w:eastAsia="uk-UA"/>
        </w:rPr>
        <w:t xml:space="preserve"> у відповідність з цим рішенням.</w:t>
      </w:r>
    </w:p>
    <w:p w14:paraId="5E976931" w14:textId="77777777" w:rsidR="00C10892" w:rsidRPr="00CF056F" w:rsidRDefault="00453A9C" w:rsidP="00A60801">
      <w:pPr>
        <w:pStyle w:val="a5"/>
        <w:numPr>
          <w:ilvl w:val="0"/>
          <w:numId w:val="17"/>
        </w:numPr>
        <w:tabs>
          <w:tab w:val="left" w:pos="0"/>
          <w:tab w:val="left" w:pos="426"/>
        </w:tabs>
        <w:suppressAutoHyphens/>
        <w:autoSpaceDE w:val="0"/>
        <w:autoSpaceDN w:val="0"/>
        <w:adjustRightInd w:val="0"/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CF056F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6F7C8F" w:rsidRPr="00CF056F">
        <w:rPr>
          <w:rFonts w:ascii="Century" w:hAnsi="Century"/>
          <w:sz w:val="28"/>
          <w:szCs w:val="28"/>
          <w:lang w:val="uk-UA" w:eastAsia="uk-UA"/>
        </w:rPr>
        <w:t xml:space="preserve">З </w:t>
      </w:r>
      <w:r w:rsidR="00FC3B25" w:rsidRPr="00CF056F">
        <w:rPr>
          <w:rFonts w:ascii="Century" w:hAnsi="Century"/>
          <w:sz w:val="28"/>
          <w:szCs w:val="28"/>
          <w:lang w:val="uk-UA" w:eastAsia="uk-UA"/>
        </w:rPr>
        <w:t>врахуванням пунктів 3-5</w:t>
      </w:r>
      <w:r w:rsidR="00F21A9C" w:rsidRPr="00CF056F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C10892" w:rsidRPr="00CF056F">
        <w:rPr>
          <w:rFonts w:ascii="Century" w:hAnsi="Century"/>
          <w:sz w:val="28"/>
          <w:szCs w:val="28"/>
          <w:lang w:val="uk-UA" w:eastAsia="uk-UA"/>
        </w:rPr>
        <w:t>цього рішення вважати так</w:t>
      </w:r>
      <w:r w:rsidR="002672CA" w:rsidRPr="00CF056F">
        <w:rPr>
          <w:rFonts w:ascii="Century" w:hAnsi="Century"/>
          <w:sz w:val="28"/>
          <w:szCs w:val="28"/>
          <w:lang w:val="uk-UA" w:eastAsia="uk-UA"/>
        </w:rPr>
        <w:t>им, що втратили чинність п.2</w:t>
      </w:r>
      <w:r w:rsidR="00C10892" w:rsidRPr="00CF056F">
        <w:rPr>
          <w:rFonts w:ascii="Century" w:hAnsi="Century"/>
          <w:sz w:val="28"/>
          <w:szCs w:val="28"/>
          <w:lang w:val="uk-UA" w:eastAsia="uk-UA"/>
        </w:rPr>
        <w:t xml:space="preserve"> рішення</w:t>
      </w:r>
      <w:r w:rsidR="00B15356" w:rsidRPr="00CF056F">
        <w:rPr>
          <w:rFonts w:ascii="Century" w:hAnsi="Century"/>
          <w:sz w:val="28"/>
          <w:szCs w:val="28"/>
          <w:lang w:val="uk-UA" w:eastAsia="uk-UA"/>
        </w:rPr>
        <w:t xml:space="preserve"> сесії </w:t>
      </w:r>
      <w:r w:rsidR="00C10892" w:rsidRPr="00CF056F">
        <w:rPr>
          <w:rFonts w:ascii="Century" w:hAnsi="Century"/>
          <w:sz w:val="28"/>
          <w:szCs w:val="28"/>
          <w:lang w:val="uk-UA" w:eastAsia="uk-UA"/>
        </w:rPr>
        <w:t xml:space="preserve"> Городоцької міської ради </w:t>
      </w:r>
      <w:r w:rsidR="00790AC7" w:rsidRPr="00CF056F">
        <w:rPr>
          <w:rFonts w:ascii="Century" w:hAnsi="Century"/>
          <w:sz w:val="28"/>
          <w:szCs w:val="28"/>
          <w:lang w:val="uk-UA" w:eastAsia="uk-UA"/>
        </w:rPr>
        <w:t xml:space="preserve">  </w:t>
      </w:r>
      <w:r w:rsidR="00C10892" w:rsidRPr="00CF056F">
        <w:rPr>
          <w:rFonts w:ascii="Century" w:hAnsi="Century"/>
          <w:sz w:val="28"/>
          <w:szCs w:val="28"/>
          <w:lang w:val="uk-UA" w:eastAsia="uk-UA"/>
        </w:rPr>
        <w:t>№</w:t>
      </w:r>
      <w:r w:rsidR="00F21A9C" w:rsidRPr="00CF056F">
        <w:rPr>
          <w:rFonts w:ascii="Century" w:hAnsi="Century"/>
          <w:sz w:val="28"/>
          <w:szCs w:val="28"/>
          <w:lang w:val="uk-UA" w:eastAsia="uk-UA"/>
        </w:rPr>
        <w:t>25/65-8773</w:t>
      </w:r>
      <w:r w:rsidR="006F7C8F" w:rsidRPr="00CF056F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F21A9C" w:rsidRPr="00CF056F">
        <w:rPr>
          <w:rFonts w:ascii="Century" w:hAnsi="Century"/>
          <w:sz w:val="28"/>
          <w:szCs w:val="28"/>
          <w:lang w:val="uk-UA" w:eastAsia="uk-UA"/>
        </w:rPr>
        <w:t>від 24.07.2025</w:t>
      </w:r>
      <w:r w:rsidR="00C10892" w:rsidRPr="00CF056F">
        <w:rPr>
          <w:rFonts w:ascii="Century" w:hAnsi="Century"/>
          <w:sz w:val="28"/>
          <w:szCs w:val="28"/>
          <w:lang w:val="uk-UA" w:eastAsia="uk-UA"/>
        </w:rPr>
        <w:t xml:space="preserve"> року </w:t>
      </w:r>
      <w:r w:rsidR="00A60801" w:rsidRPr="00CF056F">
        <w:rPr>
          <w:rFonts w:ascii="Century" w:hAnsi="Century"/>
          <w:sz w:val="28"/>
          <w:szCs w:val="28"/>
          <w:lang w:val="uk-UA" w:eastAsia="uk-UA"/>
        </w:rPr>
        <w:t xml:space="preserve">«Про </w:t>
      </w:r>
      <w:r w:rsidR="00F21A9C" w:rsidRPr="00CF056F">
        <w:rPr>
          <w:rFonts w:ascii="Century" w:hAnsi="Century"/>
          <w:sz w:val="28"/>
          <w:szCs w:val="28"/>
          <w:lang w:val="uk-UA" w:eastAsia="uk-UA"/>
        </w:rPr>
        <w:t>затвердження</w:t>
      </w:r>
      <w:r w:rsidR="002672CA" w:rsidRPr="00CF056F">
        <w:rPr>
          <w:rFonts w:ascii="Century" w:hAnsi="Century"/>
          <w:sz w:val="28"/>
          <w:szCs w:val="28"/>
          <w:lang w:val="uk-UA" w:eastAsia="uk-UA"/>
        </w:rPr>
        <w:t xml:space="preserve"> структури гуманітарного управління Городоцької міської ради</w:t>
      </w:r>
      <w:r w:rsidR="00F21A9C" w:rsidRPr="00CF056F">
        <w:rPr>
          <w:rFonts w:ascii="Century" w:hAnsi="Century"/>
          <w:sz w:val="28"/>
          <w:szCs w:val="28"/>
          <w:lang w:val="uk-UA" w:eastAsia="uk-UA"/>
        </w:rPr>
        <w:t xml:space="preserve"> з 01 вересня 2025 року</w:t>
      </w:r>
      <w:r w:rsidR="007938AF" w:rsidRPr="00CF056F">
        <w:rPr>
          <w:rFonts w:ascii="Century" w:hAnsi="Century"/>
          <w:sz w:val="28"/>
          <w:szCs w:val="28"/>
          <w:lang w:val="uk-UA" w:eastAsia="uk-UA"/>
        </w:rPr>
        <w:t>»</w:t>
      </w:r>
      <w:r w:rsidR="008059B3" w:rsidRPr="00CF056F">
        <w:rPr>
          <w:rFonts w:ascii="Century" w:hAnsi="Century"/>
          <w:sz w:val="28"/>
          <w:szCs w:val="28"/>
          <w:lang w:val="uk-UA" w:eastAsia="uk-UA"/>
        </w:rPr>
        <w:t xml:space="preserve">, </w:t>
      </w:r>
      <w:r w:rsidR="00F21A9C" w:rsidRPr="00CF056F">
        <w:rPr>
          <w:rFonts w:ascii="Century" w:hAnsi="Century"/>
          <w:sz w:val="28"/>
          <w:szCs w:val="28"/>
          <w:lang w:val="uk-UA" w:eastAsia="uk-UA"/>
        </w:rPr>
        <w:t xml:space="preserve">п. 1 рішення сесії </w:t>
      </w:r>
      <w:r w:rsidR="00B34C22" w:rsidRPr="00CF056F">
        <w:rPr>
          <w:rFonts w:ascii="Century" w:hAnsi="Century"/>
          <w:sz w:val="28"/>
          <w:szCs w:val="28"/>
          <w:lang w:val="uk-UA" w:eastAsia="uk-UA"/>
        </w:rPr>
        <w:t>Городоцької міської ради №25/64-8704 від 26.06.2025р. «Про затвердження структури та загальної чисельності апарату Городоцької міської ради та її виконавчих органів з 01 липня 2025 року»</w:t>
      </w:r>
      <w:r w:rsidR="008059B3" w:rsidRPr="00CF056F">
        <w:rPr>
          <w:rFonts w:ascii="Century" w:hAnsi="Century"/>
          <w:sz w:val="28"/>
          <w:szCs w:val="28"/>
          <w:lang w:val="uk-UA" w:eastAsia="uk-UA"/>
        </w:rPr>
        <w:t xml:space="preserve"> та п. 1.2.1 рішення сесії Городоцької міської ради № 158 від 26.01.2021 «Про внесення змін в рішення сесії міської ради від 26.11.2020р.</w:t>
      </w:r>
      <w:r w:rsidR="00F15949" w:rsidRPr="00CF056F">
        <w:rPr>
          <w:rFonts w:ascii="Century" w:hAnsi="Century"/>
          <w:sz w:val="28"/>
          <w:szCs w:val="28"/>
          <w:lang w:val="uk-UA" w:eastAsia="uk-UA"/>
        </w:rPr>
        <w:t>№12 «Про затвердження структури виконавчих органів ради, загальної чисельності апарату ради та її виконавчих органів».</w:t>
      </w:r>
    </w:p>
    <w:p w14:paraId="71AB5357" w14:textId="77777777" w:rsidR="00790AC7" w:rsidRPr="00CF056F" w:rsidRDefault="00790AC7" w:rsidP="00A60801">
      <w:pPr>
        <w:pStyle w:val="a5"/>
        <w:numPr>
          <w:ilvl w:val="0"/>
          <w:numId w:val="17"/>
        </w:numPr>
        <w:ind w:left="0"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CF056F">
        <w:rPr>
          <w:rFonts w:ascii="Century" w:hAnsi="Century"/>
          <w:sz w:val="28"/>
          <w:szCs w:val="28"/>
          <w:lang w:val="uk-UA" w:eastAsia="uk-UA"/>
        </w:rPr>
        <w:t xml:space="preserve">Контроль за виконанням цього рішення покласти на комісію з питань законності, регламенту, депутатської етики, забезпечення діяльності депутатів міської ради  та керуючого справами виконавчого комітету міської ради Б. </w:t>
      </w:r>
      <w:proofErr w:type="spellStart"/>
      <w:r w:rsidRPr="00CF056F">
        <w:rPr>
          <w:rFonts w:ascii="Century" w:hAnsi="Century"/>
          <w:sz w:val="28"/>
          <w:szCs w:val="28"/>
          <w:lang w:val="uk-UA" w:eastAsia="uk-UA"/>
        </w:rPr>
        <w:t>Степаняка</w:t>
      </w:r>
      <w:proofErr w:type="spellEnd"/>
      <w:r w:rsidRPr="00CF056F">
        <w:rPr>
          <w:rFonts w:ascii="Century" w:hAnsi="Century"/>
          <w:sz w:val="28"/>
          <w:szCs w:val="28"/>
          <w:lang w:val="uk-UA" w:eastAsia="uk-UA"/>
        </w:rPr>
        <w:t>.</w:t>
      </w:r>
    </w:p>
    <w:p w14:paraId="54A928F0" w14:textId="77777777" w:rsidR="00C616FC" w:rsidRPr="00CF056F" w:rsidRDefault="00C616FC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b/>
          <w:color w:val="000000"/>
          <w:sz w:val="26"/>
          <w:szCs w:val="26"/>
        </w:rPr>
      </w:pPr>
    </w:p>
    <w:p w14:paraId="78947499" w14:textId="77777777" w:rsidR="00C616FC" w:rsidRPr="00CF056F" w:rsidRDefault="00C616FC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b/>
          <w:color w:val="000000"/>
          <w:sz w:val="26"/>
          <w:szCs w:val="26"/>
        </w:rPr>
      </w:pPr>
    </w:p>
    <w:p w14:paraId="724A039F" w14:textId="77777777" w:rsidR="00F426CA" w:rsidRPr="00CF056F" w:rsidRDefault="00286F4B" w:rsidP="00CF056F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r w:rsidRPr="00CF056F">
        <w:rPr>
          <w:rFonts w:ascii="Century" w:hAnsi="Century"/>
          <w:b/>
          <w:sz w:val="28"/>
          <w:szCs w:val="28"/>
        </w:rPr>
        <w:t xml:space="preserve">Міський голова                         </w:t>
      </w:r>
      <w:r w:rsidR="00790AC7" w:rsidRPr="00CF056F">
        <w:rPr>
          <w:rFonts w:ascii="Century" w:hAnsi="Century"/>
          <w:b/>
          <w:sz w:val="28"/>
          <w:szCs w:val="28"/>
        </w:rPr>
        <w:t xml:space="preserve">                   </w:t>
      </w:r>
      <w:r w:rsidRPr="00CF056F">
        <w:rPr>
          <w:rFonts w:ascii="Century" w:hAnsi="Century"/>
          <w:b/>
          <w:sz w:val="28"/>
          <w:szCs w:val="28"/>
        </w:rPr>
        <w:t>Володимир РЕМЕНЯК</w:t>
      </w:r>
    </w:p>
    <w:p w14:paraId="1C79D649" w14:textId="77777777" w:rsidR="00C616FC" w:rsidRPr="00CF056F" w:rsidRDefault="00C616FC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b/>
          <w:color w:val="000000"/>
          <w:sz w:val="26"/>
          <w:szCs w:val="26"/>
        </w:rPr>
      </w:pPr>
    </w:p>
    <w:p w14:paraId="091E7B2D" w14:textId="77777777" w:rsidR="00C352C8" w:rsidRPr="00CF056F" w:rsidRDefault="00C352C8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b/>
          <w:color w:val="000000"/>
          <w:sz w:val="26"/>
          <w:szCs w:val="26"/>
        </w:rPr>
      </w:pPr>
    </w:p>
    <w:p w14:paraId="716819DA" w14:textId="77777777" w:rsidR="00845BEE" w:rsidRPr="00CF056F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b/>
          <w:color w:val="000000"/>
          <w:sz w:val="26"/>
          <w:szCs w:val="26"/>
        </w:rPr>
      </w:pPr>
    </w:p>
    <w:p w14:paraId="41B4BC5A" w14:textId="77777777" w:rsidR="00845BEE" w:rsidRPr="00CF056F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b/>
          <w:color w:val="000000"/>
          <w:sz w:val="26"/>
          <w:szCs w:val="26"/>
        </w:rPr>
      </w:pPr>
    </w:p>
    <w:p w14:paraId="4DAAA1C9" w14:textId="77777777" w:rsidR="00845BEE" w:rsidRPr="00CF056F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b/>
          <w:color w:val="000000"/>
          <w:sz w:val="26"/>
          <w:szCs w:val="26"/>
        </w:rPr>
      </w:pPr>
    </w:p>
    <w:p w14:paraId="260D74BD" w14:textId="77777777" w:rsidR="00DA6E9B" w:rsidRPr="00CF056F" w:rsidRDefault="00DA6E9B">
      <w:pPr>
        <w:rPr>
          <w:rFonts w:ascii="Century" w:hAnsi="Century"/>
          <w:sz w:val="28"/>
          <w:szCs w:val="28"/>
        </w:rPr>
      </w:pPr>
      <w:r w:rsidRPr="00CF056F">
        <w:rPr>
          <w:rFonts w:ascii="Century" w:hAnsi="Century"/>
          <w:sz w:val="28"/>
          <w:szCs w:val="28"/>
        </w:rPr>
        <w:br w:type="page"/>
      </w:r>
    </w:p>
    <w:p w14:paraId="6D442C88" w14:textId="77777777" w:rsidR="00C616FC" w:rsidRPr="00CF056F" w:rsidRDefault="00C616FC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sz w:val="28"/>
          <w:szCs w:val="28"/>
        </w:rPr>
      </w:pPr>
      <w:r w:rsidRPr="00CF056F">
        <w:rPr>
          <w:rFonts w:ascii="Century" w:hAnsi="Century"/>
          <w:sz w:val="28"/>
          <w:szCs w:val="28"/>
        </w:rPr>
        <w:lastRenderedPageBreak/>
        <w:t xml:space="preserve">Додаток </w:t>
      </w:r>
      <w:r w:rsidR="00DB2AA0" w:rsidRPr="00CF056F">
        <w:rPr>
          <w:rFonts w:ascii="Century" w:hAnsi="Century"/>
          <w:sz w:val="28"/>
          <w:szCs w:val="28"/>
        </w:rPr>
        <w:t>1</w:t>
      </w:r>
    </w:p>
    <w:p w14:paraId="6B6D4E3F" w14:textId="77777777" w:rsidR="000C778D" w:rsidRPr="00CF056F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CF056F">
        <w:rPr>
          <w:rFonts w:ascii="Century" w:hAnsi="Century"/>
          <w:sz w:val="28"/>
          <w:szCs w:val="28"/>
        </w:rPr>
        <w:t>СТРУКТУРА</w:t>
      </w:r>
    </w:p>
    <w:p w14:paraId="5B5FB601" w14:textId="77777777" w:rsidR="00845BEE" w:rsidRPr="00CF056F" w:rsidRDefault="00DB2AA0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CF056F">
        <w:rPr>
          <w:rFonts w:ascii="Century" w:hAnsi="Century"/>
          <w:sz w:val="28"/>
          <w:szCs w:val="28"/>
        </w:rPr>
        <w:t xml:space="preserve">Гуманітарного управління </w:t>
      </w:r>
    </w:p>
    <w:p w14:paraId="01D62C98" w14:textId="77777777" w:rsidR="000C778D" w:rsidRPr="00CF056F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CF056F">
        <w:rPr>
          <w:rFonts w:ascii="Century" w:hAnsi="Century"/>
          <w:sz w:val="28"/>
          <w:szCs w:val="28"/>
        </w:rPr>
        <w:t xml:space="preserve">Городоцької міської ради Львівської області, </w:t>
      </w:r>
    </w:p>
    <w:p w14:paraId="107969BC" w14:textId="77777777" w:rsidR="000C778D" w:rsidRPr="00CF056F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CF056F">
        <w:rPr>
          <w:rFonts w:ascii="Century" w:hAnsi="Century"/>
          <w:sz w:val="28"/>
          <w:szCs w:val="28"/>
        </w:rPr>
        <w:t xml:space="preserve">з </w:t>
      </w:r>
      <w:r w:rsidR="00BD2D8E" w:rsidRPr="00CF056F">
        <w:rPr>
          <w:rFonts w:ascii="Century" w:hAnsi="Century"/>
          <w:sz w:val="28"/>
          <w:szCs w:val="28"/>
        </w:rPr>
        <w:t>01.</w:t>
      </w:r>
      <w:r w:rsidR="00F21A9C" w:rsidRPr="00CF056F">
        <w:rPr>
          <w:rFonts w:ascii="Century" w:hAnsi="Century"/>
          <w:sz w:val="28"/>
          <w:szCs w:val="28"/>
        </w:rPr>
        <w:t>11</w:t>
      </w:r>
      <w:r w:rsidR="0066635A" w:rsidRPr="00CF056F">
        <w:rPr>
          <w:rFonts w:ascii="Century" w:hAnsi="Century"/>
          <w:sz w:val="28"/>
          <w:szCs w:val="28"/>
        </w:rPr>
        <w:t>.2025</w:t>
      </w:r>
      <w:r w:rsidRPr="00CF056F">
        <w:rPr>
          <w:rFonts w:ascii="Century" w:hAnsi="Century"/>
          <w:sz w:val="28"/>
          <w:szCs w:val="28"/>
        </w:rPr>
        <w:t xml:space="preserve"> року</w:t>
      </w:r>
    </w:p>
    <w:p w14:paraId="1CDA12B7" w14:textId="77777777" w:rsidR="000C778D" w:rsidRPr="00CF056F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842"/>
        <w:gridCol w:w="4189"/>
        <w:gridCol w:w="2597"/>
      </w:tblGrid>
      <w:tr w:rsidR="000C778D" w:rsidRPr="00CF056F" w14:paraId="376446F9" w14:textId="77777777" w:rsidTr="006F7C8F">
        <w:tc>
          <w:tcPr>
            <w:tcW w:w="2937" w:type="dxa"/>
          </w:tcPr>
          <w:p w14:paraId="750CB08C" w14:textId="77777777" w:rsidR="000C778D" w:rsidRPr="00CF056F" w:rsidRDefault="000C778D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№п/п</w:t>
            </w:r>
          </w:p>
        </w:tc>
        <w:tc>
          <w:tcPr>
            <w:tcW w:w="4265" w:type="dxa"/>
          </w:tcPr>
          <w:p w14:paraId="02DDE24D" w14:textId="77777777" w:rsidR="000C778D" w:rsidRPr="00CF056F" w:rsidRDefault="000C778D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Назва структурного підрозділу та посад</w:t>
            </w:r>
          </w:p>
        </w:tc>
        <w:tc>
          <w:tcPr>
            <w:tcW w:w="2652" w:type="dxa"/>
          </w:tcPr>
          <w:p w14:paraId="153F45C5" w14:textId="77777777" w:rsidR="000C778D" w:rsidRPr="00CF056F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Кількість штатних одиниць</w:t>
            </w:r>
          </w:p>
        </w:tc>
      </w:tr>
      <w:tr w:rsidR="000C778D" w:rsidRPr="00CF056F" w14:paraId="66A0DECC" w14:textId="77777777" w:rsidTr="006F7C8F">
        <w:tc>
          <w:tcPr>
            <w:tcW w:w="2937" w:type="dxa"/>
          </w:tcPr>
          <w:p w14:paraId="1D0395FA" w14:textId="77777777" w:rsidR="000C778D" w:rsidRPr="00CF056F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4265" w:type="dxa"/>
          </w:tcPr>
          <w:p w14:paraId="2D9D514B" w14:textId="77777777" w:rsidR="000C778D" w:rsidRPr="00CF056F" w:rsidRDefault="00DB2AA0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Керівник управління</w:t>
            </w:r>
          </w:p>
        </w:tc>
        <w:tc>
          <w:tcPr>
            <w:tcW w:w="2652" w:type="dxa"/>
          </w:tcPr>
          <w:p w14:paraId="074469F0" w14:textId="77777777" w:rsidR="000C778D" w:rsidRPr="00CF056F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F21A9C" w:rsidRPr="00CF056F" w14:paraId="12552F07" w14:textId="77777777" w:rsidTr="006F7C8F">
        <w:tc>
          <w:tcPr>
            <w:tcW w:w="2937" w:type="dxa"/>
          </w:tcPr>
          <w:p w14:paraId="4490244E" w14:textId="77777777" w:rsidR="00F21A9C" w:rsidRPr="00CF056F" w:rsidRDefault="00F21A9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4265" w:type="dxa"/>
          </w:tcPr>
          <w:p w14:paraId="68CDA943" w14:textId="77777777" w:rsidR="00F21A9C" w:rsidRPr="00CF056F" w:rsidRDefault="00F21A9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Заступник керівника управління</w:t>
            </w:r>
          </w:p>
        </w:tc>
        <w:tc>
          <w:tcPr>
            <w:tcW w:w="2652" w:type="dxa"/>
          </w:tcPr>
          <w:p w14:paraId="34E362E1" w14:textId="77777777" w:rsidR="00F21A9C" w:rsidRPr="00CF056F" w:rsidRDefault="00F21A9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CF056F" w14:paraId="29CC2180" w14:textId="77777777" w:rsidTr="006F7C8F">
        <w:tc>
          <w:tcPr>
            <w:tcW w:w="2937" w:type="dxa"/>
          </w:tcPr>
          <w:p w14:paraId="68F9D87C" w14:textId="77777777" w:rsidR="00D56A7E" w:rsidRPr="00CF056F" w:rsidRDefault="00F21A9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4265" w:type="dxa"/>
          </w:tcPr>
          <w:p w14:paraId="53F30F0C" w14:textId="77777777" w:rsidR="00D56A7E" w:rsidRPr="00CF056F" w:rsidRDefault="00DB2AA0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2E951ED2" w14:textId="77777777" w:rsidR="00D56A7E" w:rsidRPr="00CF056F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CF056F" w14:paraId="45855734" w14:textId="77777777" w:rsidTr="006F7C8F">
        <w:tc>
          <w:tcPr>
            <w:tcW w:w="2937" w:type="dxa"/>
          </w:tcPr>
          <w:p w14:paraId="172E02B8" w14:textId="77777777" w:rsidR="00D56A7E" w:rsidRPr="00CF056F" w:rsidRDefault="00F21A9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4265" w:type="dxa"/>
          </w:tcPr>
          <w:p w14:paraId="5B2B10CD" w14:textId="77777777" w:rsidR="00D56A7E" w:rsidRPr="00CF056F" w:rsidRDefault="00DB2AA0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1E307F03" w14:textId="77777777" w:rsidR="00D56A7E" w:rsidRPr="00CF056F" w:rsidRDefault="00DC4536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7D6D2B" w:rsidRPr="00CF056F" w14:paraId="4BB7D262" w14:textId="77777777" w:rsidTr="006F7C8F">
        <w:tc>
          <w:tcPr>
            <w:tcW w:w="2937" w:type="dxa"/>
          </w:tcPr>
          <w:p w14:paraId="276F39D0" w14:textId="77777777" w:rsidR="007D6D2B" w:rsidRPr="00CF056F" w:rsidRDefault="00F21A9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4265" w:type="dxa"/>
          </w:tcPr>
          <w:p w14:paraId="7109A4D2" w14:textId="77777777" w:rsidR="007D6D2B" w:rsidRPr="00CF056F" w:rsidRDefault="00DB2AA0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1A04F857" w14:textId="77777777" w:rsidR="007D6D2B" w:rsidRPr="00CF056F" w:rsidRDefault="007D6D2B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CF056F" w14:paraId="1EA66E90" w14:textId="77777777" w:rsidTr="006F7C8F">
        <w:tc>
          <w:tcPr>
            <w:tcW w:w="2937" w:type="dxa"/>
          </w:tcPr>
          <w:p w14:paraId="660EDCF4" w14:textId="77777777" w:rsidR="00D56A7E" w:rsidRPr="00CF056F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633F774C" w14:textId="77777777" w:rsidR="00D56A7E" w:rsidRPr="00CF056F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14D085B7" w14:textId="77777777" w:rsidR="00D56A7E" w:rsidRPr="00CF056F" w:rsidRDefault="00F21A9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5</w:t>
            </w:r>
          </w:p>
        </w:tc>
      </w:tr>
      <w:tr w:rsidR="00D56A7E" w:rsidRPr="00CF056F" w14:paraId="0EE5E1BD" w14:textId="77777777" w:rsidTr="006F7C8F">
        <w:tc>
          <w:tcPr>
            <w:tcW w:w="9854" w:type="dxa"/>
            <w:gridSpan w:val="3"/>
          </w:tcPr>
          <w:p w14:paraId="71EC3CD0" w14:textId="77777777" w:rsidR="00D56A7E" w:rsidRPr="00CF056F" w:rsidRDefault="00D56A7E" w:rsidP="00DB2AA0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CF056F">
              <w:rPr>
                <w:rFonts w:ascii="Century" w:hAnsi="Century"/>
                <w:b/>
                <w:sz w:val="28"/>
                <w:szCs w:val="28"/>
              </w:rPr>
              <w:t>В</w:t>
            </w:r>
            <w:r w:rsidR="00DB2AA0" w:rsidRPr="00CF056F">
              <w:rPr>
                <w:rFonts w:ascii="Century" w:hAnsi="Century"/>
                <w:b/>
                <w:sz w:val="28"/>
                <w:szCs w:val="28"/>
              </w:rPr>
              <w:t>ідділ централізованого фінансового забезпечення</w:t>
            </w:r>
          </w:p>
        </w:tc>
      </w:tr>
      <w:tr w:rsidR="00D56A7E" w:rsidRPr="00CF056F" w14:paraId="71D86B6E" w14:textId="77777777" w:rsidTr="006F7C8F">
        <w:tc>
          <w:tcPr>
            <w:tcW w:w="2937" w:type="dxa"/>
          </w:tcPr>
          <w:p w14:paraId="2411D1F9" w14:textId="77777777" w:rsidR="00D56A7E" w:rsidRPr="00CF056F" w:rsidRDefault="00F21A9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4265" w:type="dxa"/>
          </w:tcPr>
          <w:p w14:paraId="5AB10DC7" w14:textId="77777777" w:rsidR="00D56A7E" w:rsidRPr="00CF056F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Начальник відділу – головний бухгалтер</w:t>
            </w:r>
          </w:p>
        </w:tc>
        <w:tc>
          <w:tcPr>
            <w:tcW w:w="2652" w:type="dxa"/>
          </w:tcPr>
          <w:p w14:paraId="556A80B4" w14:textId="77777777" w:rsidR="00D56A7E" w:rsidRPr="00CF056F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4800A0" w:rsidRPr="00CF056F" w14:paraId="50FD0FF5" w14:textId="77777777" w:rsidTr="00A222E2">
        <w:tc>
          <w:tcPr>
            <w:tcW w:w="9854" w:type="dxa"/>
            <w:gridSpan w:val="3"/>
          </w:tcPr>
          <w:p w14:paraId="169E4656" w14:textId="77777777" w:rsidR="004800A0" w:rsidRPr="00CF056F" w:rsidRDefault="004800A0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CF056F">
              <w:rPr>
                <w:rFonts w:ascii="Century" w:hAnsi="Century"/>
                <w:b/>
                <w:sz w:val="28"/>
                <w:szCs w:val="28"/>
              </w:rPr>
              <w:t>Сектор централізованого фінансового забезпечення з питань освіти</w:t>
            </w:r>
          </w:p>
        </w:tc>
      </w:tr>
      <w:tr w:rsidR="00D56A7E" w:rsidRPr="00CF056F" w14:paraId="2109626B" w14:textId="77777777" w:rsidTr="006F7C8F">
        <w:tc>
          <w:tcPr>
            <w:tcW w:w="2937" w:type="dxa"/>
          </w:tcPr>
          <w:p w14:paraId="175A051F" w14:textId="77777777" w:rsidR="00D56A7E" w:rsidRPr="00CF056F" w:rsidRDefault="00F21A9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4265" w:type="dxa"/>
          </w:tcPr>
          <w:p w14:paraId="738324F0" w14:textId="77777777" w:rsidR="00D56A7E" w:rsidRPr="00CF056F" w:rsidRDefault="004800A0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Економіст</w:t>
            </w:r>
          </w:p>
        </w:tc>
        <w:tc>
          <w:tcPr>
            <w:tcW w:w="2652" w:type="dxa"/>
          </w:tcPr>
          <w:p w14:paraId="092D119D" w14:textId="77777777" w:rsidR="00D56A7E" w:rsidRPr="00CF056F" w:rsidRDefault="004800A0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D56A7E" w:rsidRPr="00CF056F" w14:paraId="18CE5E32" w14:textId="77777777" w:rsidTr="006F7C8F">
        <w:tc>
          <w:tcPr>
            <w:tcW w:w="2937" w:type="dxa"/>
          </w:tcPr>
          <w:p w14:paraId="0011670F" w14:textId="77777777" w:rsidR="00D56A7E" w:rsidRPr="00CF056F" w:rsidRDefault="00F21A9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4265" w:type="dxa"/>
          </w:tcPr>
          <w:p w14:paraId="36AB692A" w14:textId="77777777" w:rsidR="00D56A7E" w:rsidRPr="00CF056F" w:rsidRDefault="004800A0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Бухгалтер</w:t>
            </w:r>
          </w:p>
        </w:tc>
        <w:tc>
          <w:tcPr>
            <w:tcW w:w="2652" w:type="dxa"/>
          </w:tcPr>
          <w:p w14:paraId="68EE4B5F" w14:textId="77777777" w:rsidR="00D56A7E" w:rsidRPr="00CF056F" w:rsidRDefault="004800A0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9</w:t>
            </w:r>
          </w:p>
        </w:tc>
      </w:tr>
      <w:tr w:rsidR="00D56A7E" w:rsidRPr="00CF056F" w14:paraId="3B8278B7" w14:textId="77777777" w:rsidTr="006F7C8F">
        <w:tc>
          <w:tcPr>
            <w:tcW w:w="2937" w:type="dxa"/>
          </w:tcPr>
          <w:p w14:paraId="4000601B" w14:textId="77777777" w:rsidR="00D56A7E" w:rsidRPr="00CF056F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6973D1A2" w14:textId="77777777" w:rsidR="00D56A7E" w:rsidRPr="00CF056F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Р</w:t>
            </w:r>
            <w:r w:rsidR="004800A0" w:rsidRPr="00CF056F">
              <w:rPr>
                <w:rFonts w:ascii="Century" w:hAnsi="Century"/>
                <w:sz w:val="28"/>
                <w:szCs w:val="28"/>
              </w:rPr>
              <w:t>азом</w:t>
            </w:r>
          </w:p>
        </w:tc>
        <w:tc>
          <w:tcPr>
            <w:tcW w:w="2652" w:type="dxa"/>
          </w:tcPr>
          <w:p w14:paraId="1B3E2E49" w14:textId="77777777" w:rsidR="00D56A7E" w:rsidRPr="00CF056F" w:rsidRDefault="004800A0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12</w:t>
            </w:r>
          </w:p>
        </w:tc>
      </w:tr>
      <w:tr w:rsidR="00D56A7E" w:rsidRPr="00CF056F" w14:paraId="08A51044" w14:textId="77777777" w:rsidTr="006F7C8F">
        <w:tc>
          <w:tcPr>
            <w:tcW w:w="9854" w:type="dxa"/>
            <w:gridSpan w:val="3"/>
          </w:tcPr>
          <w:p w14:paraId="175DE84A" w14:textId="77777777" w:rsidR="00D56A7E" w:rsidRPr="00CF056F" w:rsidRDefault="004800A0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CF056F">
              <w:rPr>
                <w:rFonts w:ascii="Century" w:hAnsi="Century"/>
                <w:b/>
                <w:sz w:val="28"/>
                <w:szCs w:val="28"/>
              </w:rPr>
              <w:t>Сектор централізованого фінансового забезпечення з питань культури</w:t>
            </w:r>
          </w:p>
        </w:tc>
      </w:tr>
      <w:tr w:rsidR="00D56A7E" w:rsidRPr="00CF056F" w14:paraId="7963C179" w14:textId="77777777" w:rsidTr="006F7C8F">
        <w:tc>
          <w:tcPr>
            <w:tcW w:w="2937" w:type="dxa"/>
          </w:tcPr>
          <w:p w14:paraId="3F6DA8B7" w14:textId="77777777" w:rsidR="00D56A7E" w:rsidRPr="00CF056F" w:rsidRDefault="00F21A9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9</w:t>
            </w:r>
          </w:p>
        </w:tc>
        <w:tc>
          <w:tcPr>
            <w:tcW w:w="4265" w:type="dxa"/>
          </w:tcPr>
          <w:p w14:paraId="6CEE4E2B" w14:textId="77777777" w:rsidR="00D56A7E" w:rsidRPr="00CF056F" w:rsidRDefault="004800A0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Бухгалтер</w:t>
            </w:r>
          </w:p>
        </w:tc>
        <w:tc>
          <w:tcPr>
            <w:tcW w:w="2652" w:type="dxa"/>
          </w:tcPr>
          <w:p w14:paraId="0D39B1B9" w14:textId="77777777" w:rsidR="00D56A7E" w:rsidRPr="00CF056F" w:rsidRDefault="004800A0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D56A7E" w:rsidRPr="00CF056F" w14:paraId="5DB8B8B8" w14:textId="77777777" w:rsidTr="006F7C8F">
        <w:tc>
          <w:tcPr>
            <w:tcW w:w="2937" w:type="dxa"/>
          </w:tcPr>
          <w:p w14:paraId="030232CD" w14:textId="77777777" w:rsidR="00D56A7E" w:rsidRPr="00CF056F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06638F0F" w14:textId="77777777" w:rsidR="00D56A7E" w:rsidRPr="00CF056F" w:rsidRDefault="004800A0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3473E8DA" w14:textId="77777777" w:rsidR="00D56A7E" w:rsidRPr="00CF056F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D56A7E" w:rsidRPr="00CF056F" w14:paraId="37B1A448" w14:textId="77777777" w:rsidTr="006F7C8F">
        <w:tc>
          <w:tcPr>
            <w:tcW w:w="9854" w:type="dxa"/>
            <w:gridSpan w:val="3"/>
          </w:tcPr>
          <w:p w14:paraId="12934B04" w14:textId="77777777" w:rsidR="00D56A7E" w:rsidRPr="00CF056F" w:rsidRDefault="004800A0" w:rsidP="00DA6E9B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CF056F">
              <w:rPr>
                <w:rFonts w:ascii="Century" w:hAnsi="Century"/>
                <w:b/>
                <w:sz w:val="28"/>
                <w:szCs w:val="28"/>
              </w:rPr>
              <w:t>Відділ організаційно-кадрового забезпечення та публічних закупівель</w:t>
            </w:r>
          </w:p>
        </w:tc>
      </w:tr>
      <w:tr w:rsidR="00D56A7E" w:rsidRPr="00CF056F" w14:paraId="3685B8ED" w14:textId="77777777" w:rsidTr="006F7C8F">
        <w:tc>
          <w:tcPr>
            <w:tcW w:w="2937" w:type="dxa"/>
          </w:tcPr>
          <w:p w14:paraId="34F8311A" w14:textId="77777777" w:rsidR="00D56A7E" w:rsidRPr="00CF056F" w:rsidRDefault="00F21A9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10</w:t>
            </w:r>
          </w:p>
        </w:tc>
        <w:tc>
          <w:tcPr>
            <w:tcW w:w="4265" w:type="dxa"/>
          </w:tcPr>
          <w:p w14:paraId="30808F35" w14:textId="77777777" w:rsidR="00D56A7E" w:rsidRPr="00CF056F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52" w:type="dxa"/>
          </w:tcPr>
          <w:p w14:paraId="4F02B926" w14:textId="77777777" w:rsidR="00D56A7E" w:rsidRPr="00CF056F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CF056F" w14:paraId="2872517A" w14:textId="77777777" w:rsidTr="006F7C8F">
        <w:tc>
          <w:tcPr>
            <w:tcW w:w="2937" w:type="dxa"/>
          </w:tcPr>
          <w:p w14:paraId="431438EF" w14:textId="77777777" w:rsidR="00D56A7E" w:rsidRPr="00CF056F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1</w:t>
            </w:r>
            <w:r w:rsidR="00F21A9C" w:rsidRPr="00CF056F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4265" w:type="dxa"/>
          </w:tcPr>
          <w:p w14:paraId="79D904AF" w14:textId="77777777" w:rsidR="00D56A7E" w:rsidRPr="00CF056F" w:rsidRDefault="004800A0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Фахівець з публічних закупівель</w:t>
            </w:r>
          </w:p>
        </w:tc>
        <w:tc>
          <w:tcPr>
            <w:tcW w:w="2652" w:type="dxa"/>
          </w:tcPr>
          <w:p w14:paraId="1595A1F1" w14:textId="77777777" w:rsidR="00D56A7E" w:rsidRPr="00CF056F" w:rsidRDefault="004800A0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CF056F" w14:paraId="40518663" w14:textId="77777777" w:rsidTr="006F7C8F">
        <w:tc>
          <w:tcPr>
            <w:tcW w:w="2937" w:type="dxa"/>
          </w:tcPr>
          <w:p w14:paraId="44AC6E44" w14:textId="77777777" w:rsidR="00D56A7E" w:rsidRPr="00CF056F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1</w:t>
            </w:r>
            <w:r w:rsidR="00F21A9C" w:rsidRPr="00CF056F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4265" w:type="dxa"/>
          </w:tcPr>
          <w:p w14:paraId="260F0258" w14:textId="77777777" w:rsidR="00D56A7E" w:rsidRPr="00CF056F" w:rsidRDefault="004800A0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Юрисконсульт</w:t>
            </w:r>
          </w:p>
        </w:tc>
        <w:tc>
          <w:tcPr>
            <w:tcW w:w="2652" w:type="dxa"/>
          </w:tcPr>
          <w:p w14:paraId="28D9A311" w14:textId="77777777" w:rsidR="00D56A7E" w:rsidRPr="00CF056F" w:rsidRDefault="0066635A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CF056F" w14:paraId="29E40987" w14:textId="77777777" w:rsidTr="006F7C8F">
        <w:tc>
          <w:tcPr>
            <w:tcW w:w="2937" w:type="dxa"/>
          </w:tcPr>
          <w:p w14:paraId="129D5B2F" w14:textId="77777777" w:rsidR="00D56A7E" w:rsidRPr="00CF056F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1</w:t>
            </w:r>
            <w:r w:rsidR="00F21A9C" w:rsidRPr="00CF056F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4265" w:type="dxa"/>
          </w:tcPr>
          <w:p w14:paraId="39BFDE09" w14:textId="77777777" w:rsidR="00D56A7E" w:rsidRPr="00CF056F" w:rsidRDefault="004800A0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Організатор діловодства</w:t>
            </w:r>
          </w:p>
        </w:tc>
        <w:tc>
          <w:tcPr>
            <w:tcW w:w="2652" w:type="dxa"/>
          </w:tcPr>
          <w:p w14:paraId="10B5CF72" w14:textId="77777777" w:rsidR="00D56A7E" w:rsidRPr="00CF056F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4800A0" w:rsidRPr="00CF056F" w14:paraId="12A6CD00" w14:textId="77777777" w:rsidTr="006F7C8F">
        <w:tc>
          <w:tcPr>
            <w:tcW w:w="2937" w:type="dxa"/>
          </w:tcPr>
          <w:p w14:paraId="2C4E53F7" w14:textId="77777777" w:rsidR="004800A0" w:rsidRPr="00CF056F" w:rsidRDefault="00705631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1</w:t>
            </w:r>
            <w:r w:rsidR="00F21A9C" w:rsidRPr="00CF056F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4265" w:type="dxa"/>
          </w:tcPr>
          <w:p w14:paraId="53F7EEFD" w14:textId="77777777" w:rsidR="004800A0" w:rsidRPr="00CF056F" w:rsidRDefault="004800A0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Інженер-будівельник</w:t>
            </w:r>
          </w:p>
        </w:tc>
        <w:tc>
          <w:tcPr>
            <w:tcW w:w="2652" w:type="dxa"/>
          </w:tcPr>
          <w:p w14:paraId="69984BF4" w14:textId="77777777" w:rsidR="004800A0" w:rsidRPr="00CF056F" w:rsidRDefault="004800A0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4800A0" w:rsidRPr="00CF056F" w14:paraId="2343EE06" w14:textId="77777777" w:rsidTr="006F7C8F">
        <w:tc>
          <w:tcPr>
            <w:tcW w:w="2937" w:type="dxa"/>
          </w:tcPr>
          <w:p w14:paraId="2413280F" w14:textId="77777777" w:rsidR="004800A0" w:rsidRPr="00CF056F" w:rsidRDefault="00705631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1</w:t>
            </w:r>
            <w:r w:rsidR="00F21A9C" w:rsidRPr="00CF056F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4265" w:type="dxa"/>
          </w:tcPr>
          <w:p w14:paraId="0DF47DA0" w14:textId="77777777" w:rsidR="004800A0" w:rsidRPr="00CF056F" w:rsidRDefault="00705631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Менеджер з організації ефективного використання енергії (</w:t>
            </w:r>
            <w:proofErr w:type="spellStart"/>
            <w:r w:rsidRPr="00CF056F">
              <w:rPr>
                <w:rFonts w:ascii="Century" w:hAnsi="Century"/>
                <w:sz w:val="28"/>
                <w:szCs w:val="28"/>
              </w:rPr>
              <w:t>енергоменеджер</w:t>
            </w:r>
            <w:proofErr w:type="spellEnd"/>
            <w:r w:rsidRPr="00CF056F">
              <w:rPr>
                <w:rFonts w:ascii="Century" w:hAnsi="Century"/>
                <w:sz w:val="28"/>
                <w:szCs w:val="28"/>
              </w:rPr>
              <w:t>)</w:t>
            </w:r>
          </w:p>
        </w:tc>
        <w:tc>
          <w:tcPr>
            <w:tcW w:w="2652" w:type="dxa"/>
          </w:tcPr>
          <w:p w14:paraId="7784231C" w14:textId="77777777" w:rsidR="004800A0" w:rsidRPr="00CF056F" w:rsidRDefault="00705631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705631" w:rsidRPr="00CF056F" w14:paraId="37EBFCCB" w14:textId="77777777" w:rsidTr="006F7C8F">
        <w:tc>
          <w:tcPr>
            <w:tcW w:w="2937" w:type="dxa"/>
          </w:tcPr>
          <w:p w14:paraId="000F119C" w14:textId="77777777" w:rsidR="00705631" w:rsidRPr="00CF056F" w:rsidRDefault="00705631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1</w:t>
            </w:r>
            <w:r w:rsidR="00F21A9C" w:rsidRPr="00CF056F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4265" w:type="dxa"/>
          </w:tcPr>
          <w:p w14:paraId="5D232E57" w14:textId="77777777" w:rsidR="00705631" w:rsidRPr="00CF056F" w:rsidRDefault="00705631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Інженер-механік</w:t>
            </w:r>
          </w:p>
        </w:tc>
        <w:tc>
          <w:tcPr>
            <w:tcW w:w="2652" w:type="dxa"/>
          </w:tcPr>
          <w:p w14:paraId="29B5A0F1" w14:textId="77777777" w:rsidR="00705631" w:rsidRPr="00CF056F" w:rsidRDefault="00705631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0,5</w:t>
            </w:r>
          </w:p>
        </w:tc>
      </w:tr>
      <w:tr w:rsidR="00705631" w:rsidRPr="00CF056F" w14:paraId="12F7BB17" w14:textId="77777777" w:rsidTr="006F7C8F">
        <w:tc>
          <w:tcPr>
            <w:tcW w:w="2937" w:type="dxa"/>
          </w:tcPr>
          <w:p w14:paraId="734DB6E8" w14:textId="77777777" w:rsidR="00705631" w:rsidRPr="00CF056F" w:rsidRDefault="00705631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1</w:t>
            </w:r>
            <w:r w:rsidR="00F21A9C" w:rsidRPr="00CF056F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4265" w:type="dxa"/>
          </w:tcPr>
          <w:p w14:paraId="076EE735" w14:textId="77777777" w:rsidR="00705631" w:rsidRPr="00CF056F" w:rsidRDefault="00705631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Комірник</w:t>
            </w:r>
          </w:p>
        </w:tc>
        <w:tc>
          <w:tcPr>
            <w:tcW w:w="2652" w:type="dxa"/>
          </w:tcPr>
          <w:p w14:paraId="44A898B9" w14:textId="77777777" w:rsidR="00705631" w:rsidRPr="00CF056F" w:rsidRDefault="00705631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705631" w:rsidRPr="00CF056F" w14:paraId="52FFB5E6" w14:textId="77777777" w:rsidTr="006F7C8F">
        <w:tc>
          <w:tcPr>
            <w:tcW w:w="2937" w:type="dxa"/>
          </w:tcPr>
          <w:p w14:paraId="44D11894" w14:textId="77777777" w:rsidR="00705631" w:rsidRPr="00CF056F" w:rsidRDefault="00705631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1</w:t>
            </w:r>
            <w:r w:rsidR="00F21A9C" w:rsidRPr="00CF056F"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4265" w:type="dxa"/>
          </w:tcPr>
          <w:p w14:paraId="24A8BA96" w14:textId="77777777" w:rsidR="00705631" w:rsidRPr="00CF056F" w:rsidRDefault="00705631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Водій автотранспортних засобів</w:t>
            </w:r>
          </w:p>
        </w:tc>
        <w:tc>
          <w:tcPr>
            <w:tcW w:w="2652" w:type="dxa"/>
          </w:tcPr>
          <w:p w14:paraId="780AD7A4" w14:textId="77777777" w:rsidR="00705631" w:rsidRPr="00CF056F" w:rsidRDefault="00705631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705631" w:rsidRPr="00CF056F" w14:paraId="3BAD0484" w14:textId="77777777" w:rsidTr="006F7C8F">
        <w:tc>
          <w:tcPr>
            <w:tcW w:w="2937" w:type="dxa"/>
          </w:tcPr>
          <w:p w14:paraId="36F21431" w14:textId="77777777" w:rsidR="00705631" w:rsidRPr="00CF056F" w:rsidRDefault="00705631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lastRenderedPageBreak/>
              <w:t>1</w:t>
            </w:r>
            <w:r w:rsidR="00F21A9C" w:rsidRPr="00CF056F">
              <w:rPr>
                <w:rFonts w:ascii="Century" w:hAnsi="Century"/>
                <w:sz w:val="28"/>
                <w:szCs w:val="28"/>
              </w:rPr>
              <w:t>9</w:t>
            </w:r>
          </w:p>
        </w:tc>
        <w:tc>
          <w:tcPr>
            <w:tcW w:w="4265" w:type="dxa"/>
          </w:tcPr>
          <w:p w14:paraId="7FFD7B41" w14:textId="77777777" w:rsidR="00705631" w:rsidRPr="00CF056F" w:rsidRDefault="00705631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Прибиральник службових приміщень</w:t>
            </w:r>
          </w:p>
        </w:tc>
        <w:tc>
          <w:tcPr>
            <w:tcW w:w="2652" w:type="dxa"/>
          </w:tcPr>
          <w:p w14:paraId="3A6E7C8D" w14:textId="77777777" w:rsidR="00705631" w:rsidRPr="00CF056F" w:rsidRDefault="00705631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0,5</w:t>
            </w:r>
          </w:p>
        </w:tc>
      </w:tr>
      <w:tr w:rsidR="00D56A7E" w:rsidRPr="00CF056F" w14:paraId="7F14C815" w14:textId="77777777" w:rsidTr="006F7C8F">
        <w:tc>
          <w:tcPr>
            <w:tcW w:w="2937" w:type="dxa"/>
          </w:tcPr>
          <w:p w14:paraId="779306E1" w14:textId="77777777" w:rsidR="00D56A7E" w:rsidRPr="00CF056F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5E7BD827" w14:textId="77777777" w:rsidR="00D56A7E" w:rsidRPr="00CF056F" w:rsidRDefault="00705631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50203818" w14:textId="77777777" w:rsidR="00D56A7E" w:rsidRPr="00CF056F" w:rsidRDefault="00705631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9</w:t>
            </w:r>
          </w:p>
        </w:tc>
      </w:tr>
      <w:tr w:rsidR="00705631" w:rsidRPr="00CF056F" w14:paraId="52B7DD28" w14:textId="77777777" w:rsidTr="006F7C8F">
        <w:tc>
          <w:tcPr>
            <w:tcW w:w="2937" w:type="dxa"/>
          </w:tcPr>
          <w:p w14:paraId="5B4CC5E3" w14:textId="77777777" w:rsidR="00705631" w:rsidRPr="00CF056F" w:rsidRDefault="00705631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2B5083D6" w14:textId="77777777" w:rsidR="00705631" w:rsidRPr="00CF056F" w:rsidRDefault="00705631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ВСЬОГО</w:t>
            </w:r>
          </w:p>
        </w:tc>
        <w:tc>
          <w:tcPr>
            <w:tcW w:w="2652" w:type="dxa"/>
          </w:tcPr>
          <w:p w14:paraId="4ADE7192" w14:textId="77777777" w:rsidR="00705631" w:rsidRPr="00CF056F" w:rsidRDefault="00705631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CF056F">
              <w:rPr>
                <w:rFonts w:ascii="Century" w:hAnsi="Century"/>
                <w:b/>
                <w:sz w:val="28"/>
                <w:szCs w:val="28"/>
              </w:rPr>
              <w:t>2</w:t>
            </w:r>
            <w:r w:rsidR="00F21A9C" w:rsidRPr="00CF056F">
              <w:rPr>
                <w:rFonts w:ascii="Century" w:hAnsi="Century"/>
                <w:b/>
                <w:sz w:val="28"/>
                <w:szCs w:val="28"/>
              </w:rPr>
              <w:t>8</w:t>
            </w:r>
          </w:p>
        </w:tc>
      </w:tr>
    </w:tbl>
    <w:p w14:paraId="72AC2FAE" w14:textId="77777777" w:rsidR="007D6D2B" w:rsidRPr="00CF056F" w:rsidRDefault="007D6D2B" w:rsidP="007D6D2B">
      <w:pPr>
        <w:tabs>
          <w:tab w:val="left" w:pos="7515"/>
        </w:tabs>
        <w:spacing w:after="0" w:line="240" w:lineRule="auto"/>
        <w:rPr>
          <w:rFonts w:ascii="Century" w:hAnsi="Century"/>
          <w:sz w:val="28"/>
          <w:szCs w:val="28"/>
        </w:rPr>
      </w:pPr>
      <w:r w:rsidRPr="00CF056F">
        <w:rPr>
          <w:rFonts w:ascii="Century" w:hAnsi="Century"/>
          <w:sz w:val="28"/>
          <w:szCs w:val="28"/>
        </w:rPr>
        <w:t xml:space="preserve">Секретар ради                                             </w:t>
      </w:r>
      <w:r w:rsidR="0066635A" w:rsidRPr="00CF056F">
        <w:rPr>
          <w:rFonts w:ascii="Century" w:hAnsi="Century"/>
          <w:sz w:val="28"/>
          <w:szCs w:val="28"/>
        </w:rPr>
        <w:t xml:space="preserve">       </w:t>
      </w:r>
      <w:r w:rsidR="001A79D0" w:rsidRPr="00CF056F">
        <w:rPr>
          <w:rFonts w:ascii="Century" w:hAnsi="Century"/>
          <w:sz w:val="28"/>
          <w:szCs w:val="28"/>
        </w:rPr>
        <w:t xml:space="preserve">        </w:t>
      </w:r>
      <w:r w:rsidR="00A11101" w:rsidRPr="00CF056F">
        <w:rPr>
          <w:rFonts w:ascii="Century" w:hAnsi="Century"/>
          <w:sz w:val="28"/>
          <w:szCs w:val="28"/>
        </w:rPr>
        <w:t>Микола ЛУПІЙ</w:t>
      </w:r>
    </w:p>
    <w:p w14:paraId="52AE127B" w14:textId="77777777" w:rsidR="00F15949" w:rsidRPr="00CF056F" w:rsidRDefault="00F15949" w:rsidP="00F15949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sz w:val="28"/>
          <w:szCs w:val="28"/>
        </w:rPr>
      </w:pPr>
      <w:r w:rsidRPr="00CF056F">
        <w:rPr>
          <w:rFonts w:ascii="Century" w:hAnsi="Century"/>
          <w:sz w:val="28"/>
          <w:szCs w:val="28"/>
        </w:rPr>
        <w:t>Додаток 2</w:t>
      </w:r>
    </w:p>
    <w:p w14:paraId="7B07E4A7" w14:textId="77777777" w:rsidR="00F15949" w:rsidRPr="00CF056F" w:rsidRDefault="00F15949" w:rsidP="00F15949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CF056F">
        <w:rPr>
          <w:rFonts w:ascii="Century" w:hAnsi="Century"/>
          <w:sz w:val="28"/>
          <w:szCs w:val="28"/>
        </w:rPr>
        <w:t>СТРУКТУРА</w:t>
      </w:r>
    </w:p>
    <w:p w14:paraId="78DBD10D" w14:textId="77777777" w:rsidR="00F15949" w:rsidRPr="00CF056F" w:rsidRDefault="00F15949" w:rsidP="00F15949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CF056F">
        <w:rPr>
          <w:rFonts w:ascii="Century" w:hAnsi="Century"/>
          <w:sz w:val="28"/>
          <w:szCs w:val="28"/>
        </w:rPr>
        <w:t xml:space="preserve">Фінансового управління </w:t>
      </w:r>
    </w:p>
    <w:p w14:paraId="23EFDFA1" w14:textId="77777777" w:rsidR="00F15949" w:rsidRPr="00CF056F" w:rsidRDefault="00F15949" w:rsidP="00F15949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CF056F">
        <w:rPr>
          <w:rFonts w:ascii="Century" w:hAnsi="Century"/>
          <w:sz w:val="28"/>
          <w:szCs w:val="28"/>
        </w:rPr>
        <w:t xml:space="preserve">Городоцької міської ради Львівської області, </w:t>
      </w:r>
    </w:p>
    <w:p w14:paraId="4462D95D" w14:textId="77777777" w:rsidR="00F15949" w:rsidRPr="00CF056F" w:rsidRDefault="00F15949" w:rsidP="00F15949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CF056F">
        <w:rPr>
          <w:rFonts w:ascii="Century" w:hAnsi="Century"/>
          <w:sz w:val="28"/>
          <w:szCs w:val="28"/>
        </w:rPr>
        <w:t>з 01.11.2025 року</w:t>
      </w:r>
    </w:p>
    <w:p w14:paraId="1F398F44" w14:textId="77777777" w:rsidR="00F15949" w:rsidRPr="00CF056F" w:rsidRDefault="00F15949" w:rsidP="00F15949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847"/>
        <w:gridCol w:w="4181"/>
        <w:gridCol w:w="2600"/>
      </w:tblGrid>
      <w:tr w:rsidR="00F15949" w:rsidRPr="00CF056F" w14:paraId="2264B8AE" w14:textId="77777777" w:rsidTr="00DA239E">
        <w:tc>
          <w:tcPr>
            <w:tcW w:w="2937" w:type="dxa"/>
          </w:tcPr>
          <w:p w14:paraId="7E39EC4E" w14:textId="77777777" w:rsidR="00F15949" w:rsidRPr="00CF056F" w:rsidRDefault="00F15949" w:rsidP="00DA239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№п/п</w:t>
            </w:r>
          </w:p>
        </w:tc>
        <w:tc>
          <w:tcPr>
            <w:tcW w:w="4265" w:type="dxa"/>
          </w:tcPr>
          <w:p w14:paraId="0F2B6CEB" w14:textId="77777777" w:rsidR="00F15949" w:rsidRPr="00CF056F" w:rsidRDefault="00F15949" w:rsidP="00DA239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Назва структурного підрозділу та посад</w:t>
            </w:r>
          </w:p>
        </w:tc>
        <w:tc>
          <w:tcPr>
            <w:tcW w:w="2652" w:type="dxa"/>
          </w:tcPr>
          <w:p w14:paraId="0FFE1B29" w14:textId="77777777" w:rsidR="00F15949" w:rsidRPr="00CF056F" w:rsidRDefault="00F15949" w:rsidP="00DA239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Кількість штатних одиниць</w:t>
            </w:r>
          </w:p>
        </w:tc>
      </w:tr>
      <w:tr w:rsidR="00F15949" w:rsidRPr="00CF056F" w14:paraId="325A827F" w14:textId="77777777" w:rsidTr="00DA239E">
        <w:tc>
          <w:tcPr>
            <w:tcW w:w="2937" w:type="dxa"/>
          </w:tcPr>
          <w:p w14:paraId="0D0DBB50" w14:textId="77777777" w:rsidR="00F15949" w:rsidRPr="00CF056F" w:rsidRDefault="00F15949" w:rsidP="00DA239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4265" w:type="dxa"/>
          </w:tcPr>
          <w:p w14:paraId="62D7A634" w14:textId="77777777" w:rsidR="00F15949" w:rsidRPr="00CF056F" w:rsidRDefault="00F15949" w:rsidP="00DA239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Керівник управління</w:t>
            </w:r>
          </w:p>
        </w:tc>
        <w:tc>
          <w:tcPr>
            <w:tcW w:w="2652" w:type="dxa"/>
          </w:tcPr>
          <w:p w14:paraId="0610174C" w14:textId="77777777" w:rsidR="00F15949" w:rsidRPr="00CF056F" w:rsidRDefault="00F15949" w:rsidP="00DA239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F15949" w:rsidRPr="00CF056F" w14:paraId="07B8F435" w14:textId="77777777" w:rsidTr="005535BE">
        <w:tc>
          <w:tcPr>
            <w:tcW w:w="9854" w:type="dxa"/>
            <w:gridSpan w:val="3"/>
          </w:tcPr>
          <w:p w14:paraId="554D0B57" w14:textId="77777777" w:rsidR="00F15949" w:rsidRPr="00CF056F" w:rsidRDefault="00F15949" w:rsidP="00DA239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CF056F">
              <w:rPr>
                <w:rFonts w:ascii="Century" w:hAnsi="Century"/>
                <w:b/>
                <w:sz w:val="28"/>
                <w:szCs w:val="28"/>
              </w:rPr>
              <w:t>Відділ доходів</w:t>
            </w:r>
          </w:p>
        </w:tc>
      </w:tr>
      <w:tr w:rsidR="00F15949" w:rsidRPr="00CF056F" w14:paraId="2B886E39" w14:textId="77777777" w:rsidTr="00DA239E">
        <w:tc>
          <w:tcPr>
            <w:tcW w:w="2937" w:type="dxa"/>
          </w:tcPr>
          <w:p w14:paraId="5D7D426F" w14:textId="77777777" w:rsidR="00F15949" w:rsidRPr="00CF056F" w:rsidRDefault="00F15949" w:rsidP="00DA239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4265" w:type="dxa"/>
          </w:tcPr>
          <w:p w14:paraId="296A8A78" w14:textId="77777777" w:rsidR="00F15949" w:rsidRPr="00CF056F" w:rsidRDefault="00F15949" w:rsidP="00DA239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52" w:type="dxa"/>
          </w:tcPr>
          <w:p w14:paraId="774EF7E1" w14:textId="77777777" w:rsidR="00F15949" w:rsidRPr="00CF056F" w:rsidRDefault="00F15949" w:rsidP="00DA239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F15949" w:rsidRPr="00CF056F" w14:paraId="5E041C34" w14:textId="77777777" w:rsidTr="00DA239E">
        <w:tc>
          <w:tcPr>
            <w:tcW w:w="2937" w:type="dxa"/>
          </w:tcPr>
          <w:p w14:paraId="2BF9415F" w14:textId="77777777" w:rsidR="00F15949" w:rsidRPr="00CF056F" w:rsidRDefault="00F15949" w:rsidP="00DA239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4265" w:type="dxa"/>
          </w:tcPr>
          <w:p w14:paraId="144DA9FD" w14:textId="77777777" w:rsidR="00F15949" w:rsidRPr="00CF056F" w:rsidRDefault="00F15949" w:rsidP="00DA239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027F0589" w14:textId="77777777" w:rsidR="00F15949" w:rsidRPr="00CF056F" w:rsidRDefault="00E52E45" w:rsidP="00DA239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4</w:t>
            </w:r>
          </w:p>
        </w:tc>
      </w:tr>
      <w:tr w:rsidR="00E52E45" w:rsidRPr="00CF056F" w14:paraId="5433D529" w14:textId="77777777" w:rsidTr="00DA239E">
        <w:tc>
          <w:tcPr>
            <w:tcW w:w="2937" w:type="dxa"/>
          </w:tcPr>
          <w:p w14:paraId="5EBAE303" w14:textId="77777777" w:rsidR="00E52E45" w:rsidRPr="00CF056F" w:rsidRDefault="00E52E45" w:rsidP="00DA239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4265" w:type="dxa"/>
          </w:tcPr>
          <w:p w14:paraId="42A3DF0E" w14:textId="77777777" w:rsidR="00E52E45" w:rsidRPr="00CF056F" w:rsidRDefault="00E52E45" w:rsidP="00DA239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23B0E452" w14:textId="77777777" w:rsidR="00E52E45" w:rsidRPr="00CF056F" w:rsidRDefault="00E52E45" w:rsidP="00DA239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5</w:t>
            </w:r>
          </w:p>
        </w:tc>
      </w:tr>
      <w:tr w:rsidR="00E52E45" w:rsidRPr="00CF056F" w14:paraId="100C9195" w14:textId="77777777" w:rsidTr="00CD663F">
        <w:tc>
          <w:tcPr>
            <w:tcW w:w="9854" w:type="dxa"/>
            <w:gridSpan w:val="3"/>
          </w:tcPr>
          <w:p w14:paraId="638568A6" w14:textId="77777777" w:rsidR="00E52E45" w:rsidRPr="00CF056F" w:rsidRDefault="00E52E45" w:rsidP="00DA239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CF056F">
              <w:rPr>
                <w:rFonts w:ascii="Century" w:hAnsi="Century"/>
                <w:b/>
                <w:sz w:val="28"/>
                <w:szCs w:val="28"/>
              </w:rPr>
              <w:t>Бюджетний відділ</w:t>
            </w:r>
          </w:p>
        </w:tc>
      </w:tr>
      <w:tr w:rsidR="00E52E45" w:rsidRPr="00CF056F" w14:paraId="6774BFEA" w14:textId="77777777" w:rsidTr="00DA239E">
        <w:tc>
          <w:tcPr>
            <w:tcW w:w="2937" w:type="dxa"/>
          </w:tcPr>
          <w:p w14:paraId="4D39BC79" w14:textId="77777777" w:rsidR="00E52E45" w:rsidRPr="00CF056F" w:rsidRDefault="00E52E45" w:rsidP="00DA239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4265" w:type="dxa"/>
          </w:tcPr>
          <w:p w14:paraId="3B004267" w14:textId="77777777" w:rsidR="00E52E45" w:rsidRPr="00CF056F" w:rsidRDefault="00E52E45" w:rsidP="00DA239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52" w:type="dxa"/>
          </w:tcPr>
          <w:p w14:paraId="14003818" w14:textId="77777777" w:rsidR="00E52E45" w:rsidRPr="00CF056F" w:rsidRDefault="00E52E45" w:rsidP="00DA239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E52E45" w:rsidRPr="00CF056F" w14:paraId="6855C00B" w14:textId="77777777" w:rsidTr="00DA239E">
        <w:tc>
          <w:tcPr>
            <w:tcW w:w="2937" w:type="dxa"/>
          </w:tcPr>
          <w:p w14:paraId="04F373FD" w14:textId="77777777" w:rsidR="00E52E45" w:rsidRPr="00CF056F" w:rsidRDefault="00E52E45" w:rsidP="00DA239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4265" w:type="dxa"/>
          </w:tcPr>
          <w:p w14:paraId="0AB56DAE" w14:textId="77777777" w:rsidR="00E52E45" w:rsidRPr="00CF056F" w:rsidRDefault="00E52E45" w:rsidP="00DA239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Головний спеціаліст з ведення бухгалтерського обліку</w:t>
            </w:r>
          </w:p>
        </w:tc>
        <w:tc>
          <w:tcPr>
            <w:tcW w:w="2652" w:type="dxa"/>
          </w:tcPr>
          <w:p w14:paraId="6D3D6B99" w14:textId="77777777" w:rsidR="00E52E45" w:rsidRPr="00CF056F" w:rsidRDefault="00E52E45" w:rsidP="00DA239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E52E45" w:rsidRPr="00CF056F" w14:paraId="45E2A945" w14:textId="77777777" w:rsidTr="00DA239E">
        <w:tc>
          <w:tcPr>
            <w:tcW w:w="2937" w:type="dxa"/>
          </w:tcPr>
          <w:p w14:paraId="3CB562C1" w14:textId="77777777" w:rsidR="00E52E45" w:rsidRPr="00CF056F" w:rsidRDefault="00E52E45" w:rsidP="00DA239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4265" w:type="dxa"/>
          </w:tcPr>
          <w:p w14:paraId="159A4A27" w14:textId="77777777" w:rsidR="00E52E45" w:rsidRPr="00CF056F" w:rsidRDefault="00E52E45" w:rsidP="00DA239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5B1B6AF2" w14:textId="77777777" w:rsidR="00E52E45" w:rsidRPr="00CF056F" w:rsidRDefault="00E52E45" w:rsidP="00DA239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E52E45" w:rsidRPr="00CF056F" w14:paraId="170A3A21" w14:textId="77777777" w:rsidTr="00DA239E">
        <w:tc>
          <w:tcPr>
            <w:tcW w:w="2937" w:type="dxa"/>
          </w:tcPr>
          <w:p w14:paraId="2384905D" w14:textId="77777777" w:rsidR="00E52E45" w:rsidRPr="00CF056F" w:rsidRDefault="00E52E45" w:rsidP="00DA239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2FA30086" w14:textId="77777777" w:rsidR="00E52E45" w:rsidRPr="00CF056F" w:rsidRDefault="00E52E45" w:rsidP="00DA239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1B57EC20" w14:textId="77777777" w:rsidR="00E52E45" w:rsidRPr="00CF056F" w:rsidRDefault="00E52E45" w:rsidP="00DA239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E52E45" w:rsidRPr="00CF056F" w14:paraId="178B1535" w14:textId="77777777" w:rsidTr="00DA239E">
        <w:tc>
          <w:tcPr>
            <w:tcW w:w="2937" w:type="dxa"/>
          </w:tcPr>
          <w:p w14:paraId="7E64C7CB" w14:textId="77777777" w:rsidR="00E52E45" w:rsidRPr="00CF056F" w:rsidRDefault="00E52E45" w:rsidP="00DA239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7B51C5B5" w14:textId="77777777" w:rsidR="00E52E45" w:rsidRPr="00CF056F" w:rsidRDefault="00E52E45" w:rsidP="00DA239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ВСЬОГО</w:t>
            </w:r>
          </w:p>
        </w:tc>
        <w:tc>
          <w:tcPr>
            <w:tcW w:w="2652" w:type="dxa"/>
          </w:tcPr>
          <w:p w14:paraId="0B1AA07A" w14:textId="77777777" w:rsidR="00E52E45" w:rsidRPr="00CF056F" w:rsidRDefault="00E52E45" w:rsidP="00DA239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9</w:t>
            </w:r>
          </w:p>
        </w:tc>
      </w:tr>
    </w:tbl>
    <w:p w14:paraId="4DB93E29" w14:textId="77777777" w:rsidR="00F15949" w:rsidRPr="00CF056F" w:rsidRDefault="00F15949" w:rsidP="00B34C22">
      <w:pPr>
        <w:tabs>
          <w:tab w:val="left" w:pos="7515"/>
        </w:tabs>
        <w:spacing w:after="0" w:line="240" w:lineRule="auto"/>
        <w:jc w:val="right"/>
        <w:rPr>
          <w:rFonts w:ascii="Century" w:hAnsi="Century"/>
          <w:sz w:val="28"/>
          <w:szCs w:val="28"/>
        </w:rPr>
      </w:pPr>
    </w:p>
    <w:p w14:paraId="569295AB" w14:textId="77777777" w:rsidR="00E52E45" w:rsidRPr="00CF056F" w:rsidRDefault="00E52E45" w:rsidP="00B34C22">
      <w:pPr>
        <w:tabs>
          <w:tab w:val="left" w:pos="7515"/>
        </w:tabs>
        <w:spacing w:after="0" w:line="240" w:lineRule="auto"/>
        <w:jc w:val="right"/>
        <w:rPr>
          <w:rFonts w:ascii="Century" w:hAnsi="Century"/>
          <w:sz w:val="28"/>
          <w:szCs w:val="28"/>
        </w:rPr>
      </w:pPr>
    </w:p>
    <w:p w14:paraId="508494BE" w14:textId="77777777" w:rsidR="00E52E45" w:rsidRPr="00CF056F" w:rsidRDefault="00E52E45" w:rsidP="00B34C22">
      <w:pPr>
        <w:tabs>
          <w:tab w:val="left" w:pos="7515"/>
        </w:tabs>
        <w:spacing w:after="0" w:line="240" w:lineRule="auto"/>
        <w:jc w:val="right"/>
        <w:rPr>
          <w:rFonts w:ascii="Century" w:hAnsi="Century"/>
          <w:sz w:val="28"/>
          <w:szCs w:val="28"/>
        </w:rPr>
      </w:pPr>
    </w:p>
    <w:p w14:paraId="094B0BC7" w14:textId="77777777" w:rsidR="00E52E45" w:rsidRPr="00CF056F" w:rsidRDefault="00E52E45" w:rsidP="00E52E45">
      <w:pPr>
        <w:tabs>
          <w:tab w:val="left" w:pos="7515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CF056F">
        <w:rPr>
          <w:rFonts w:ascii="Century" w:hAnsi="Century"/>
          <w:sz w:val="28"/>
          <w:szCs w:val="28"/>
        </w:rPr>
        <w:t xml:space="preserve">          Секретар ради                                                 Микола ЛУПІЙ</w:t>
      </w:r>
    </w:p>
    <w:p w14:paraId="1F0F8119" w14:textId="77777777" w:rsidR="00F15949" w:rsidRPr="00CF056F" w:rsidRDefault="00F15949">
      <w:pPr>
        <w:rPr>
          <w:rFonts w:ascii="Century" w:hAnsi="Century"/>
          <w:sz w:val="28"/>
          <w:szCs w:val="28"/>
        </w:rPr>
      </w:pPr>
      <w:r w:rsidRPr="00CF056F">
        <w:rPr>
          <w:rFonts w:ascii="Century" w:hAnsi="Century"/>
          <w:sz w:val="28"/>
          <w:szCs w:val="28"/>
        </w:rPr>
        <w:br w:type="page"/>
      </w:r>
    </w:p>
    <w:p w14:paraId="30D87194" w14:textId="77777777" w:rsidR="00B34C22" w:rsidRPr="00CF056F" w:rsidRDefault="00B34C22" w:rsidP="00B34C22">
      <w:pPr>
        <w:tabs>
          <w:tab w:val="left" w:pos="7515"/>
        </w:tabs>
        <w:spacing w:after="0" w:line="240" w:lineRule="auto"/>
        <w:jc w:val="right"/>
        <w:rPr>
          <w:rFonts w:ascii="Century" w:hAnsi="Century"/>
          <w:sz w:val="28"/>
          <w:szCs w:val="28"/>
        </w:rPr>
      </w:pPr>
      <w:r w:rsidRPr="00CF056F">
        <w:rPr>
          <w:rFonts w:ascii="Century" w:hAnsi="Century"/>
          <w:sz w:val="28"/>
          <w:szCs w:val="28"/>
        </w:rPr>
        <w:lastRenderedPageBreak/>
        <w:t xml:space="preserve">Додаток </w:t>
      </w:r>
      <w:r w:rsidR="004B635F" w:rsidRPr="00CF056F">
        <w:rPr>
          <w:rFonts w:ascii="Century" w:hAnsi="Century"/>
          <w:sz w:val="28"/>
          <w:szCs w:val="28"/>
        </w:rPr>
        <w:t>3</w:t>
      </w:r>
    </w:p>
    <w:p w14:paraId="7A89F7E7" w14:textId="77777777" w:rsidR="00B34C22" w:rsidRPr="00CF056F" w:rsidRDefault="00B34C22" w:rsidP="00B34C22">
      <w:pPr>
        <w:tabs>
          <w:tab w:val="left" w:pos="7515"/>
        </w:tabs>
        <w:spacing w:after="0" w:line="240" w:lineRule="auto"/>
        <w:jc w:val="right"/>
        <w:rPr>
          <w:rFonts w:ascii="Century" w:hAnsi="Century"/>
          <w:sz w:val="28"/>
          <w:szCs w:val="28"/>
        </w:rPr>
      </w:pPr>
    </w:p>
    <w:p w14:paraId="19F86184" w14:textId="77777777" w:rsidR="00B34C22" w:rsidRPr="00CF056F" w:rsidRDefault="00B34C22" w:rsidP="00B34C22">
      <w:pPr>
        <w:tabs>
          <w:tab w:val="left" w:pos="7515"/>
        </w:tabs>
        <w:spacing w:after="0" w:line="240" w:lineRule="auto"/>
        <w:jc w:val="center"/>
        <w:rPr>
          <w:rFonts w:ascii="Century" w:hAnsi="Century"/>
          <w:sz w:val="28"/>
          <w:szCs w:val="28"/>
        </w:rPr>
      </w:pPr>
      <w:r w:rsidRPr="00CF056F">
        <w:rPr>
          <w:rFonts w:ascii="Century" w:hAnsi="Century"/>
          <w:sz w:val="28"/>
          <w:szCs w:val="28"/>
        </w:rPr>
        <w:t>ЗАГАЛЬНА ШТАТНА ЧИСЕЛЬНІСТЬ ГОРОДОЦЬКОЇ МІСЬКОЇ РАДИ ТА ЇЇ ВИКОНАВЧИХ ОРГАНІВ ЗІ СТАТУСОМ ЮРИДИЧНОЇ ОСОБИ ПУБЛІЧНОГО ПРАВА</w:t>
      </w:r>
    </w:p>
    <w:p w14:paraId="68C1BD86" w14:textId="77777777" w:rsidR="00B34C22" w:rsidRPr="00CF056F" w:rsidRDefault="00B34C22" w:rsidP="00B34C22">
      <w:pPr>
        <w:tabs>
          <w:tab w:val="left" w:pos="7515"/>
        </w:tabs>
        <w:spacing w:after="0" w:line="240" w:lineRule="auto"/>
        <w:jc w:val="center"/>
        <w:rPr>
          <w:rFonts w:ascii="Century" w:hAnsi="Century"/>
          <w:sz w:val="28"/>
          <w:szCs w:val="28"/>
        </w:rPr>
      </w:pPr>
      <w:r w:rsidRPr="00CF056F">
        <w:rPr>
          <w:rFonts w:ascii="Century" w:hAnsi="Century"/>
          <w:sz w:val="28"/>
          <w:szCs w:val="28"/>
        </w:rPr>
        <w:t>з 01.11.2025р.</w:t>
      </w:r>
    </w:p>
    <w:p w14:paraId="6B909CD6" w14:textId="77777777" w:rsidR="00B34C22" w:rsidRPr="00CF056F" w:rsidRDefault="00B34C22" w:rsidP="00B34C22">
      <w:pPr>
        <w:tabs>
          <w:tab w:val="left" w:pos="7515"/>
        </w:tabs>
        <w:spacing w:after="0" w:line="240" w:lineRule="auto"/>
        <w:jc w:val="center"/>
        <w:rPr>
          <w:rFonts w:ascii="Century" w:hAnsi="Century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00"/>
        <w:gridCol w:w="4922"/>
        <w:gridCol w:w="3206"/>
      </w:tblGrid>
      <w:tr w:rsidR="00B34C22" w:rsidRPr="00CF056F" w14:paraId="0E58AA5F" w14:textId="77777777" w:rsidTr="00B34C22">
        <w:tc>
          <w:tcPr>
            <w:tcW w:w="1526" w:type="dxa"/>
          </w:tcPr>
          <w:p w14:paraId="25DDB1CF" w14:textId="77777777" w:rsidR="00B34C22" w:rsidRPr="00CF056F" w:rsidRDefault="00B34C22" w:rsidP="00B34C2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№п/п</w:t>
            </w:r>
          </w:p>
        </w:tc>
        <w:tc>
          <w:tcPr>
            <w:tcW w:w="5043" w:type="dxa"/>
          </w:tcPr>
          <w:p w14:paraId="44FB139D" w14:textId="77777777" w:rsidR="00B34C22" w:rsidRPr="00CF056F" w:rsidRDefault="00B34C22" w:rsidP="00B34C2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Назва виконавчого органу</w:t>
            </w:r>
          </w:p>
        </w:tc>
        <w:tc>
          <w:tcPr>
            <w:tcW w:w="3285" w:type="dxa"/>
          </w:tcPr>
          <w:p w14:paraId="6F2C3776" w14:textId="77777777" w:rsidR="00B34C22" w:rsidRPr="00CF056F" w:rsidRDefault="00B34C22" w:rsidP="00B34C2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Кількість штатних одиниць</w:t>
            </w:r>
          </w:p>
        </w:tc>
      </w:tr>
      <w:tr w:rsidR="00B34C22" w:rsidRPr="00CF056F" w14:paraId="1C39D2D1" w14:textId="77777777" w:rsidTr="00B34C22">
        <w:tc>
          <w:tcPr>
            <w:tcW w:w="1526" w:type="dxa"/>
          </w:tcPr>
          <w:p w14:paraId="7A8CC5C4" w14:textId="77777777" w:rsidR="00B34C22" w:rsidRPr="00CF056F" w:rsidRDefault="00B34C22" w:rsidP="00B34C2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5043" w:type="dxa"/>
          </w:tcPr>
          <w:p w14:paraId="058BE672" w14:textId="77777777" w:rsidR="00B34C22" w:rsidRPr="00CF056F" w:rsidRDefault="00B34C22" w:rsidP="00B34C2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Апарат Городоцької міської ради</w:t>
            </w:r>
          </w:p>
        </w:tc>
        <w:tc>
          <w:tcPr>
            <w:tcW w:w="3285" w:type="dxa"/>
          </w:tcPr>
          <w:p w14:paraId="631448CD" w14:textId="77777777" w:rsidR="00B34C22" w:rsidRPr="00CF056F" w:rsidRDefault="00B34C22" w:rsidP="00B34C2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69</w:t>
            </w:r>
          </w:p>
        </w:tc>
      </w:tr>
      <w:tr w:rsidR="00B34C22" w:rsidRPr="00CF056F" w14:paraId="4EDEB3AC" w14:textId="77777777" w:rsidTr="00B34C22">
        <w:tc>
          <w:tcPr>
            <w:tcW w:w="1526" w:type="dxa"/>
          </w:tcPr>
          <w:p w14:paraId="71595671" w14:textId="77777777" w:rsidR="00B34C22" w:rsidRPr="00CF056F" w:rsidRDefault="00B34C22" w:rsidP="00B34C2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5043" w:type="dxa"/>
          </w:tcPr>
          <w:p w14:paraId="0B5627F0" w14:textId="77777777" w:rsidR="00B34C22" w:rsidRPr="00CF056F" w:rsidRDefault="00B34C22" w:rsidP="00B34C2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Фінансове управління Городоцької міської ради</w:t>
            </w:r>
          </w:p>
        </w:tc>
        <w:tc>
          <w:tcPr>
            <w:tcW w:w="3285" w:type="dxa"/>
          </w:tcPr>
          <w:p w14:paraId="0346D179" w14:textId="77777777" w:rsidR="00B34C22" w:rsidRPr="00CF056F" w:rsidRDefault="004B635F" w:rsidP="00B34C2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9</w:t>
            </w:r>
          </w:p>
        </w:tc>
      </w:tr>
      <w:tr w:rsidR="00B34C22" w:rsidRPr="00CF056F" w14:paraId="3676F510" w14:textId="77777777" w:rsidTr="00B34C22">
        <w:tc>
          <w:tcPr>
            <w:tcW w:w="1526" w:type="dxa"/>
          </w:tcPr>
          <w:p w14:paraId="509FA77A" w14:textId="77777777" w:rsidR="00B34C22" w:rsidRPr="00CF056F" w:rsidRDefault="00B34C22" w:rsidP="00B34C2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5043" w:type="dxa"/>
          </w:tcPr>
          <w:p w14:paraId="17E8C392" w14:textId="77777777" w:rsidR="00B34C22" w:rsidRPr="00CF056F" w:rsidRDefault="00B34C22" w:rsidP="00B34C2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Гуманітарне управління Городоцької міської ради</w:t>
            </w:r>
          </w:p>
        </w:tc>
        <w:tc>
          <w:tcPr>
            <w:tcW w:w="3285" w:type="dxa"/>
          </w:tcPr>
          <w:p w14:paraId="57A3801E" w14:textId="77777777" w:rsidR="00B34C22" w:rsidRPr="00CF056F" w:rsidRDefault="00B34C22" w:rsidP="00B34C2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28</w:t>
            </w:r>
          </w:p>
        </w:tc>
      </w:tr>
      <w:tr w:rsidR="00B34C22" w:rsidRPr="00CF056F" w14:paraId="602D4D7A" w14:textId="77777777" w:rsidTr="00B34C22">
        <w:tc>
          <w:tcPr>
            <w:tcW w:w="1526" w:type="dxa"/>
          </w:tcPr>
          <w:p w14:paraId="0CA42B73" w14:textId="77777777" w:rsidR="00B34C22" w:rsidRPr="00CF056F" w:rsidRDefault="00B34C22" w:rsidP="00B34C2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5043" w:type="dxa"/>
          </w:tcPr>
          <w:p w14:paraId="11239CF1" w14:textId="77777777" w:rsidR="00B34C22" w:rsidRPr="00CF056F" w:rsidRDefault="00B34C22" w:rsidP="00B34C2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Відділ містобудування та архітектури Городоцької міської ради</w:t>
            </w:r>
          </w:p>
        </w:tc>
        <w:tc>
          <w:tcPr>
            <w:tcW w:w="3285" w:type="dxa"/>
          </w:tcPr>
          <w:p w14:paraId="1E488BF1" w14:textId="77777777" w:rsidR="00B34C22" w:rsidRPr="00CF056F" w:rsidRDefault="00B34C22" w:rsidP="00B34C2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5</w:t>
            </w:r>
          </w:p>
        </w:tc>
      </w:tr>
      <w:tr w:rsidR="00B34C22" w:rsidRPr="00CF056F" w14:paraId="2B88DADF" w14:textId="77777777" w:rsidTr="00B34C22">
        <w:tc>
          <w:tcPr>
            <w:tcW w:w="1526" w:type="dxa"/>
          </w:tcPr>
          <w:p w14:paraId="4502329D" w14:textId="77777777" w:rsidR="00B34C22" w:rsidRPr="00CF056F" w:rsidRDefault="00B34C22" w:rsidP="00B34C2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5043" w:type="dxa"/>
          </w:tcPr>
          <w:p w14:paraId="005C7D17" w14:textId="77777777" w:rsidR="00B34C22" w:rsidRPr="00CF056F" w:rsidRDefault="00B34C22" w:rsidP="00B34C2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Служба у справах дітей Городоцької міської ради</w:t>
            </w:r>
          </w:p>
        </w:tc>
        <w:tc>
          <w:tcPr>
            <w:tcW w:w="3285" w:type="dxa"/>
          </w:tcPr>
          <w:p w14:paraId="77379CD7" w14:textId="77777777" w:rsidR="00B34C22" w:rsidRPr="00CF056F" w:rsidRDefault="00B34C22" w:rsidP="00B34C2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4</w:t>
            </w:r>
          </w:p>
        </w:tc>
      </w:tr>
      <w:tr w:rsidR="00B34C22" w:rsidRPr="00CF056F" w14:paraId="11B0F2D6" w14:textId="77777777" w:rsidTr="00B34C22">
        <w:tc>
          <w:tcPr>
            <w:tcW w:w="1526" w:type="dxa"/>
          </w:tcPr>
          <w:p w14:paraId="3C415B21" w14:textId="77777777" w:rsidR="00B34C22" w:rsidRPr="00CF056F" w:rsidRDefault="00B34C22" w:rsidP="00B34C2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5043" w:type="dxa"/>
          </w:tcPr>
          <w:p w14:paraId="3251CAB8" w14:textId="77777777" w:rsidR="00B34C22" w:rsidRPr="00CF056F" w:rsidRDefault="00B34C22" w:rsidP="00B34C2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ВСЬОГО</w:t>
            </w:r>
          </w:p>
        </w:tc>
        <w:tc>
          <w:tcPr>
            <w:tcW w:w="3285" w:type="dxa"/>
          </w:tcPr>
          <w:p w14:paraId="06DAC47F" w14:textId="77777777" w:rsidR="00B34C22" w:rsidRPr="00CF056F" w:rsidRDefault="00B34C22" w:rsidP="00B34C2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F056F">
              <w:rPr>
                <w:rFonts w:ascii="Century" w:hAnsi="Century"/>
                <w:sz w:val="28"/>
                <w:szCs w:val="28"/>
              </w:rPr>
              <w:t>11</w:t>
            </w:r>
            <w:r w:rsidR="004B635F" w:rsidRPr="00CF056F">
              <w:rPr>
                <w:rFonts w:ascii="Century" w:hAnsi="Century"/>
                <w:sz w:val="28"/>
                <w:szCs w:val="28"/>
              </w:rPr>
              <w:t>5</w:t>
            </w:r>
          </w:p>
        </w:tc>
      </w:tr>
    </w:tbl>
    <w:p w14:paraId="4C60C625" w14:textId="77777777" w:rsidR="00B34C22" w:rsidRPr="00CF056F" w:rsidRDefault="00B34C22" w:rsidP="00B34C22">
      <w:pPr>
        <w:tabs>
          <w:tab w:val="left" w:pos="7515"/>
        </w:tabs>
        <w:spacing w:after="0" w:line="240" w:lineRule="auto"/>
        <w:jc w:val="center"/>
        <w:rPr>
          <w:rFonts w:ascii="Century" w:hAnsi="Century"/>
          <w:sz w:val="28"/>
          <w:szCs w:val="28"/>
        </w:rPr>
      </w:pPr>
    </w:p>
    <w:p w14:paraId="379E6171" w14:textId="77777777" w:rsidR="00B34C22" w:rsidRPr="00CF056F" w:rsidRDefault="00B34C22" w:rsidP="00B34C22">
      <w:pPr>
        <w:tabs>
          <w:tab w:val="left" w:pos="7515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CF056F">
        <w:rPr>
          <w:rFonts w:ascii="Century" w:hAnsi="Century"/>
          <w:sz w:val="28"/>
          <w:szCs w:val="28"/>
        </w:rPr>
        <w:t>Секретар ради                                                            Микола ЛУПІЙ</w:t>
      </w:r>
    </w:p>
    <w:sectPr w:rsidR="00B34C22" w:rsidRPr="00CF056F" w:rsidSect="003665C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F8997C" w14:textId="77777777" w:rsidR="00561644" w:rsidRDefault="00561644" w:rsidP="00CF056F">
      <w:pPr>
        <w:spacing w:after="0" w:line="240" w:lineRule="auto"/>
      </w:pPr>
      <w:r>
        <w:separator/>
      </w:r>
    </w:p>
  </w:endnote>
  <w:endnote w:type="continuationSeparator" w:id="0">
    <w:p w14:paraId="634478FA" w14:textId="77777777" w:rsidR="00561644" w:rsidRDefault="00561644" w:rsidP="00CF0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28EA0D" w14:textId="77777777" w:rsidR="00561644" w:rsidRDefault="00561644" w:rsidP="00CF056F">
      <w:pPr>
        <w:spacing w:after="0" w:line="240" w:lineRule="auto"/>
      </w:pPr>
      <w:r>
        <w:separator/>
      </w:r>
    </w:p>
  </w:footnote>
  <w:footnote w:type="continuationSeparator" w:id="0">
    <w:p w14:paraId="37F418C1" w14:textId="77777777" w:rsidR="00561644" w:rsidRDefault="00561644" w:rsidP="00CF05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A23C0"/>
    <w:multiLevelType w:val="multilevel"/>
    <w:tmpl w:val="811697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2" w15:restartNumberingAfterBreak="0">
    <w:nsid w:val="0FFF6646"/>
    <w:multiLevelType w:val="multilevel"/>
    <w:tmpl w:val="0DC2236A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" w15:restartNumberingAfterBreak="0">
    <w:nsid w:val="15330AD7"/>
    <w:multiLevelType w:val="multilevel"/>
    <w:tmpl w:val="02641B6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4" w15:restartNumberingAfterBreak="0">
    <w:nsid w:val="1FC61656"/>
    <w:multiLevelType w:val="hybridMultilevel"/>
    <w:tmpl w:val="887809A0"/>
    <w:lvl w:ilvl="0" w:tplc="20549326">
      <w:start w:val="2"/>
      <w:numFmt w:val="bullet"/>
      <w:lvlText w:val="-"/>
      <w:lvlJc w:val="left"/>
      <w:pPr>
        <w:ind w:left="1069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2AF7005B"/>
    <w:multiLevelType w:val="hybridMultilevel"/>
    <w:tmpl w:val="C0E47A02"/>
    <w:lvl w:ilvl="0" w:tplc="2C5ADFC2">
      <w:start w:val="4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F0918A5"/>
    <w:multiLevelType w:val="hybridMultilevel"/>
    <w:tmpl w:val="9214754A"/>
    <w:lvl w:ilvl="0" w:tplc="12E4119A">
      <w:start w:val="9"/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7" w15:restartNumberingAfterBreak="0">
    <w:nsid w:val="315C4D66"/>
    <w:multiLevelType w:val="hybridMultilevel"/>
    <w:tmpl w:val="6DDE5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543505"/>
    <w:multiLevelType w:val="multilevel"/>
    <w:tmpl w:val="924A9F4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10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0491939"/>
    <w:multiLevelType w:val="hybridMultilevel"/>
    <w:tmpl w:val="B2A8832C"/>
    <w:lvl w:ilvl="0" w:tplc="97808362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61DE44CC"/>
    <w:multiLevelType w:val="multilevel"/>
    <w:tmpl w:val="18AA9D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4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733748D5"/>
    <w:multiLevelType w:val="hybridMultilevel"/>
    <w:tmpl w:val="5CE88770"/>
    <w:lvl w:ilvl="0" w:tplc="E7100698">
      <w:start w:val="3"/>
      <w:numFmt w:val="bullet"/>
      <w:lvlText w:val="-"/>
      <w:lvlJc w:val="left"/>
      <w:pPr>
        <w:ind w:left="15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6" w:hanging="360"/>
      </w:pPr>
      <w:rPr>
        <w:rFonts w:ascii="Wingdings" w:hAnsi="Wingdings" w:hint="default"/>
      </w:rPr>
    </w:lvl>
  </w:abstractNum>
  <w:abstractNum w:abstractNumId="16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2151372">
    <w:abstractNumId w:val="10"/>
  </w:num>
  <w:num w:numId="2" w16cid:durableId="1616710561">
    <w:abstractNumId w:val="1"/>
  </w:num>
  <w:num w:numId="3" w16cid:durableId="33239876">
    <w:abstractNumId w:val="11"/>
  </w:num>
  <w:num w:numId="4" w16cid:durableId="1950698840">
    <w:abstractNumId w:val="9"/>
  </w:num>
  <w:num w:numId="5" w16cid:durableId="409624652">
    <w:abstractNumId w:val="16"/>
  </w:num>
  <w:num w:numId="6" w16cid:durableId="452865780">
    <w:abstractNumId w:val="2"/>
  </w:num>
  <w:num w:numId="7" w16cid:durableId="438332704">
    <w:abstractNumId w:val="0"/>
  </w:num>
  <w:num w:numId="8" w16cid:durableId="1692485271">
    <w:abstractNumId w:val="15"/>
  </w:num>
  <w:num w:numId="9" w16cid:durableId="529337803">
    <w:abstractNumId w:val="5"/>
  </w:num>
  <w:num w:numId="10" w16cid:durableId="597718868">
    <w:abstractNumId w:val="14"/>
  </w:num>
  <w:num w:numId="11" w16cid:durableId="2146388059">
    <w:abstractNumId w:val="6"/>
  </w:num>
  <w:num w:numId="12" w16cid:durableId="1408073701">
    <w:abstractNumId w:val="12"/>
  </w:num>
  <w:num w:numId="13" w16cid:durableId="772014393">
    <w:abstractNumId w:val="13"/>
  </w:num>
  <w:num w:numId="14" w16cid:durableId="991133593">
    <w:abstractNumId w:val="8"/>
  </w:num>
  <w:num w:numId="15" w16cid:durableId="599065733">
    <w:abstractNumId w:val="7"/>
  </w:num>
  <w:num w:numId="16" w16cid:durableId="1049643510">
    <w:abstractNumId w:val="4"/>
  </w:num>
  <w:num w:numId="17" w16cid:durableId="15051975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6CA"/>
    <w:rsid w:val="00011FB2"/>
    <w:rsid w:val="00053685"/>
    <w:rsid w:val="000630CE"/>
    <w:rsid w:val="00065A25"/>
    <w:rsid w:val="000A1075"/>
    <w:rsid w:val="000A107A"/>
    <w:rsid w:val="000C778D"/>
    <w:rsid w:val="000F1CAA"/>
    <w:rsid w:val="00105E83"/>
    <w:rsid w:val="001357C4"/>
    <w:rsid w:val="001440FD"/>
    <w:rsid w:val="001647FC"/>
    <w:rsid w:val="00174C27"/>
    <w:rsid w:val="001A79D0"/>
    <w:rsid w:val="001E5A91"/>
    <w:rsid w:val="00212D20"/>
    <w:rsid w:val="00213F71"/>
    <w:rsid w:val="0024532E"/>
    <w:rsid w:val="002672CA"/>
    <w:rsid w:val="00277624"/>
    <w:rsid w:val="00286F4B"/>
    <w:rsid w:val="002D2A84"/>
    <w:rsid w:val="002E60EC"/>
    <w:rsid w:val="002E6B45"/>
    <w:rsid w:val="0032232B"/>
    <w:rsid w:val="00334C9F"/>
    <w:rsid w:val="003469E0"/>
    <w:rsid w:val="00356B2B"/>
    <w:rsid w:val="003665CB"/>
    <w:rsid w:val="003A3071"/>
    <w:rsid w:val="003B70FA"/>
    <w:rsid w:val="003D6F32"/>
    <w:rsid w:val="003E514B"/>
    <w:rsid w:val="00437195"/>
    <w:rsid w:val="00442E6E"/>
    <w:rsid w:val="00453A9C"/>
    <w:rsid w:val="004800A0"/>
    <w:rsid w:val="004B635F"/>
    <w:rsid w:val="004E3447"/>
    <w:rsid w:val="004F76A1"/>
    <w:rsid w:val="00510719"/>
    <w:rsid w:val="00561644"/>
    <w:rsid w:val="005849A0"/>
    <w:rsid w:val="005853ED"/>
    <w:rsid w:val="005A4785"/>
    <w:rsid w:val="005A743A"/>
    <w:rsid w:val="005D75D7"/>
    <w:rsid w:val="005E17DA"/>
    <w:rsid w:val="0066635A"/>
    <w:rsid w:val="00697130"/>
    <w:rsid w:val="00697958"/>
    <w:rsid w:val="006C7FBC"/>
    <w:rsid w:val="006F7C8F"/>
    <w:rsid w:val="00705631"/>
    <w:rsid w:val="00715590"/>
    <w:rsid w:val="00723899"/>
    <w:rsid w:val="00742F08"/>
    <w:rsid w:val="00750CD3"/>
    <w:rsid w:val="0076642A"/>
    <w:rsid w:val="00780A46"/>
    <w:rsid w:val="00790AC7"/>
    <w:rsid w:val="007938AF"/>
    <w:rsid w:val="007A16F4"/>
    <w:rsid w:val="007B1CDA"/>
    <w:rsid w:val="007C2506"/>
    <w:rsid w:val="007C5628"/>
    <w:rsid w:val="007D3221"/>
    <w:rsid w:val="007D4A9D"/>
    <w:rsid w:val="007D57FD"/>
    <w:rsid w:val="007D6D2B"/>
    <w:rsid w:val="007E47D6"/>
    <w:rsid w:val="008059B3"/>
    <w:rsid w:val="00824751"/>
    <w:rsid w:val="00840E17"/>
    <w:rsid w:val="00845BEE"/>
    <w:rsid w:val="00864D1A"/>
    <w:rsid w:val="008C79AB"/>
    <w:rsid w:val="008E7935"/>
    <w:rsid w:val="008E7F00"/>
    <w:rsid w:val="00912A6E"/>
    <w:rsid w:val="00944F64"/>
    <w:rsid w:val="009450C8"/>
    <w:rsid w:val="009507B8"/>
    <w:rsid w:val="00957B24"/>
    <w:rsid w:val="00962547"/>
    <w:rsid w:val="00965E79"/>
    <w:rsid w:val="009B4582"/>
    <w:rsid w:val="009B77C6"/>
    <w:rsid w:val="00A11101"/>
    <w:rsid w:val="00A20E13"/>
    <w:rsid w:val="00A226E9"/>
    <w:rsid w:val="00A46D2F"/>
    <w:rsid w:val="00A53F0A"/>
    <w:rsid w:val="00A60801"/>
    <w:rsid w:val="00A834E6"/>
    <w:rsid w:val="00AA1E19"/>
    <w:rsid w:val="00AB5634"/>
    <w:rsid w:val="00AB75F9"/>
    <w:rsid w:val="00AD52FE"/>
    <w:rsid w:val="00B15356"/>
    <w:rsid w:val="00B34C22"/>
    <w:rsid w:val="00B46160"/>
    <w:rsid w:val="00B56022"/>
    <w:rsid w:val="00B90422"/>
    <w:rsid w:val="00BD2D8E"/>
    <w:rsid w:val="00BD56FB"/>
    <w:rsid w:val="00BD706D"/>
    <w:rsid w:val="00BF1184"/>
    <w:rsid w:val="00C10892"/>
    <w:rsid w:val="00C22D60"/>
    <w:rsid w:val="00C230D8"/>
    <w:rsid w:val="00C2345B"/>
    <w:rsid w:val="00C3417B"/>
    <w:rsid w:val="00C34297"/>
    <w:rsid w:val="00C352C8"/>
    <w:rsid w:val="00C616E3"/>
    <w:rsid w:val="00C616FC"/>
    <w:rsid w:val="00C75216"/>
    <w:rsid w:val="00C960AA"/>
    <w:rsid w:val="00CF056F"/>
    <w:rsid w:val="00D01CB7"/>
    <w:rsid w:val="00D4306D"/>
    <w:rsid w:val="00D56A7E"/>
    <w:rsid w:val="00D57A83"/>
    <w:rsid w:val="00DA6E9B"/>
    <w:rsid w:val="00DB2AA0"/>
    <w:rsid w:val="00DC4536"/>
    <w:rsid w:val="00DE08E5"/>
    <w:rsid w:val="00E47F55"/>
    <w:rsid w:val="00E52E45"/>
    <w:rsid w:val="00E73E37"/>
    <w:rsid w:val="00EF43BE"/>
    <w:rsid w:val="00EF6A0E"/>
    <w:rsid w:val="00F008D5"/>
    <w:rsid w:val="00F11521"/>
    <w:rsid w:val="00F15949"/>
    <w:rsid w:val="00F16E23"/>
    <w:rsid w:val="00F21A9C"/>
    <w:rsid w:val="00F426CA"/>
    <w:rsid w:val="00F83C5C"/>
    <w:rsid w:val="00F96BF3"/>
    <w:rsid w:val="00FB0B0C"/>
    <w:rsid w:val="00FC3B25"/>
    <w:rsid w:val="00FD75AB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D878B"/>
  <w15:docId w15:val="{B96D7C70-B001-4382-9082-B35494142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Текст2"/>
    <w:basedOn w:val="a"/>
    <w:rsid w:val="009450C8"/>
    <w:pPr>
      <w:suppressAutoHyphens/>
      <w:spacing w:after="0" w:line="240" w:lineRule="auto"/>
    </w:pPr>
    <w:rPr>
      <w:rFonts w:ascii="Courier New" w:eastAsia="PMingLiU" w:hAnsi="Courier New" w:cs="Courier New"/>
      <w:sz w:val="20"/>
      <w:szCs w:val="20"/>
      <w:lang w:val="ru-RU" w:eastAsia="zh-CN"/>
    </w:rPr>
  </w:style>
  <w:style w:type="paragraph" w:styleId="a7">
    <w:name w:val="header"/>
    <w:basedOn w:val="a"/>
    <w:link w:val="a8"/>
    <w:uiPriority w:val="99"/>
    <w:unhideWhenUsed/>
    <w:rsid w:val="00CF056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CF056F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CF056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CF056F"/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01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1566A-BCB1-4B83-9C97-00D1A05A2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3212</Words>
  <Characters>1832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5034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3</cp:revision>
  <cp:lastPrinted>2023-08-09T05:13:00Z</cp:lastPrinted>
  <dcterms:created xsi:type="dcterms:W3CDTF">2025-10-29T10:45:00Z</dcterms:created>
  <dcterms:modified xsi:type="dcterms:W3CDTF">2025-10-29T10:45:00Z</dcterms:modified>
</cp:coreProperties>
</file>